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56D6F" w:rsidRDefault="00842DE8">
      <w:r>
        <w:t>0-1</w:t>
      </w:r>
    </w:p>
    <w:p w14:paraId="00000002" w14:textId="77777777" w:rsidR="00E56D6F" w:rsidRDefault="00842DE8">
      <w:r>
        <w:t>Narrator: The lonely gentleman.</w:t>
      </w:r>
    </w:p>
    <w:p w14:paraId="00000003" w14:textId="77777777" w:rsidR="00E56D6F" w:rsidRDefault="00842DE8">
      <w:r>
        <w:t>(Knock on door)</w:t>
      </w:r>
    </w:p>
    <w:p w14:paraId="00000004" w14:textId="77777777" w:rsidR="00E56D6F" w:rsidRDefault="00842DE8">
      <w:r>
        <w:t>(Door opens)</w:t>
      </w:r>
    </w:p>
    <w:p w14:paraId="00000005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Please come in.</w:t>
      </w:r>
    </w:p>
    <w:p w14:paraId="00000006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It must have been hot outside.</w:t>
      </w:r>
    </w:p>
    <w:p w14:paraId="00000007" w14:textId="77777777" w:rsidR="00E56D6F" w:rsidRDefault="00842DE8">
      <w:r>
        <w:t xml:space="preserve">Jan: Yes, thank you very much Lord Reid </w:t>
      </w:r>
      <w:proofErr w:type="spellStart"/>
      <w:r>
        <w:t>Bieter</w:t>
      </w:r>
      <w:proofErr w:type="spellEnd"/>
      <w:r>
        <w:t>.</w:t>
      </w:r>
    </w:p>
    <w:p w14:paraId="00000008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 xml:space="preserve">: I’m </w:t>
      </w:r>
      <w:proofErr w:type="gramStart"/>
      <w:r>
        <w:t>really sorry</w:t>
      </w:r>
      <w:proofErr w:type="gramEnd"/>
      <w:r>
        <w:t xml:space="preserve"> for making you come over so often.</w:t>
      </w:r>
    </w:p>
    <w:p w14:paraId="00000009" w14:textId="77777777" w:rsidR="00E56D6F" w:rsidRDefault="00842DE8">
      <w:r>
        <w:t>Jan: It’s no problem at all.</w:t>
      </w:r>
    </w:p>
    <w:p w14:paraId="0000000A" w14:textId="77777777" w:rsidR="00E56D6F" w:rsidRDefault="00842DE8">
      <w:r>
        <w:t>Jan: It’s my duty to assist those in need.</w:t>
      </w:r>
    </w:p>
    <w:p w14:paraId="0000000B" w14:textId="77777777" w:rsidR="00E56D6F" w:rsidRDefault="00842DE8">
      <w:r>
        <w:t>Jan: Your wife must be overjoyed.</w:t>
      </w:r>
    </w:p>
    <w:p w14:paraId="0000000C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It’s all thanks to you.</w:t>
      </w:r>
    </w:p>
    <w:p w14:paraId="0000000D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However, I heard that calling spiri</w:t>
      </w:r>
      <w:r>
        <w:t>ts takes a toll on you physically and psychologically.</w:t>
      </w:r>
    </w:p>
    <w:p w14:paraId="0000000E" w14:textId="77777777" w:rsidR="00E56D6F" w:rsidRDefault="00842DE8">
      <w:r>
        <w:t xml:space="preserve">Jan: Don’t worry about it, it’s not like the spirits are </w:t>
      </w:r>
      <w:proofErr w:type="spellStart"/>
      <w:r>
        <w:t>gonna</w:t>
      </w:r>
      <w:proofErr w:type="spellEnd"/>
      <w:r>
        <w:t xml:space="preserve"> cling onto me.</w:t>
      </w:r>
    </w:p>
    <w:p w14:paraId="0000000F" w14:textId="77777777" w:rsidR="00E56D6F" w:rsidRDefault="00842DE8">
      <w:r>
        <w:t>Jan: It doesn’t tire me that much.</w:t>
      </w:r>
    </w:p>
    <w:p w14:paraId="00000010" w14:textId="77777777" w:rsidR="00E56D6F" w:rsidRDefault="00E56D6F"/>
    <w:p w14:paraId="00000011" w14:textId="77777777" w:rsidR="00E56D6F" w:rsidRDefault="00842DE8">
      <w:r>
        <w:t>1-2</w:t>
      </w:r>
    </w:p>
    <w:p w14:paraId="00000012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I see.</w:t>
      </w:r>
    </w:p>
    <w:p w14:paraId="00000013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 xml:space="preserve">: Because of my </w:t>
      </w:r>
      <w:proofErr w:type="spellStart"/>
      <w:proofErr w:type="gramStart"/>
      <w:r>
        <w:t>self centered</w:t>
      </w:r>
      <w:proofErr w:type="spellEnd"/>
      <w:proofErr w:type="gramEnd"/>
      <w:r>
        <w:t xml:space="preserve"> personality I always e</w:t>
      </w:r>
      <w:r>
        <w:t>nd up tiring everyone around me without noticing.</w:t>
      </w:r>
    </w:p>
    <w:p w14:paraId="00000014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In the end, I think that’s also why I lost my wife…</w:t>
      </w:r>
    </w:p>
    <w:p w14:paraId="00000015" w14:textId="77777777" w:rsidR="00E56D6F" w:rsidRDefault="00842DE8">
      <w:r>
        <w:t xml:space="preserve">Jan: Lord Reid </w:t>
      </w:r>
      <w:proofErr w:type="spellStart"/>
      <w:r>
        <w:t>Bieter</w:t>
      </w:r>
      <w:proofErr w:type="spellEnd"/>
      <w:r>
        <w:t>, please don’t blame yourself too much.</w:t>
      </w:r>
    </w:p>
    <w:p w14:paraId="00000016" w14:textId="77777777" w:rsidR="00E56D6F" w:rsidRDefault="00842DE8">
      <w:r>
        <w:t>Jan: The spirits will get worried if you keep making that face when they come to</w:t>
      </w:r>
      <w:r>
        <w:t xml:space="preserve"> visit.</w:t>
      </w:r>
    </w:p>
    <w:p w14:paraId="00000017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You’re right, I’m sorry.</w:t>
      </w:r>
    </w:p>
    <w:p w14:paraId="00000018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It’s just like you said…</w:t>
      </w:r>
    </w:p>
    <w:p w14:paraId="00000019" w14:textId="77777777" w:rsidR="00E56D6F" w:rsidRDefault="00842DE8">
      <w:r>
        <w:t>(Music starts)</w:t>
      </w:r>
    </w:p>
    <w:p w14:paraId="0000001A" w14:textId="77777777" w:rsidR="00E56D6F" w:rsidRDefault="00842DE8">
      <w:r>
        <w:t xml:space="preserve">Jan: To the wandering soul of Sophie Reid </w:t>
      </w:r>
      <w:proofErr w:type="spellStart"/>
      <w:r>
        <w:t>Bieter</w:t>
      </w:r>
      <w:proofErr w:type="spellEnd"/>
      <w:r>
        <w:t>.</w:t>
      </w:r>
    </w:p>
    <w:p w14:paraId="0000001B" w14:textId="77777777" w:rsidR="00E56D6F" w:rsidRDefault="00842DE8">
      <w:r>
        <w:t>Jan: If you are there, please answer me.</w:t>
      </w:r>
    </w:p>
    <w:p w14:paraId="0000001C" w14:textId="77777777" w:rsidR="00E56D6F" w:rsidRDefault="00842DE8">
      <w:r>
        <w:t>(Knock)</w:t>
      </w:r>
    </w:p>
    <w:p w14:paraId="0000001D" w14:textId="77777777" w:rsidR="00E56D6F" w:rsidRDefault="00842DE8">
      <w:r>
        <w:t>Jan: Thank you for answering my call.</w:t>
      </w:r>
    </w:p>
    <w:p w14:paraId="0000001E" w14:textId="77777777" w:rsidR="00E56D6F" w:rsidRDefault="00E56D6F"/>
    <w:p w14:paraId="0000001F" w14:textId="77777777" w:rsidR="00E56D6F" w:rsidRDefault="00842DE8">
      <w:r>
        <w:t>2-3</w:t>
      </w:r>
    </w:p>
    <w:p w14:paraId="00000020" w14:textId="1B1FA2D4" w:rsidR="00E56D6F" w:rsidRDefault="00842DE8">
      <w:r>
        <w:t>Jan: You are the Duchess</w:t>
      </w:r>
      <w:r>
        <w:t xml:space="preserve"> of Reid </w:t>
      </w:r>
      <w:proofErr w:type="spellStart"/>
      <w:r>
        <w:t>Bieter</w:t>
      </w:r>
      <w:proofErr w:type="spellEnd"/>
      <w:r>
        <w:t>, is that right?</w:t>
      </w:r>
    </w:p>
    <w:p w14:paraId="00000021" w14:textId="77777777" w:rsidR="00E56D6F" w:rsidRDefault="00842DE8">
      <w:r>
        <w:t>(Knock)</w:t>
      </w:r>
    </w:p>
    <w:p w14:paraId="00000022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Oh Sophie! It’s really you!</w:t>
      </w:r>
    </w:p>
    <w:p w14:paraId="00000023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Thank you so much for today.</w:t>
      </w:r>
    </w:p>
    <w:p w14:paraId="00000024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I’m looking forward to tomorrow.</w:t>
      </w:r>
    </w:p>
    <w:p w14:paraId="00000025" w14:textId="77777777" w:rsidR="00E56D6F" w:rsidRDefault="00842DE8">
      <w:r>
        <w:t>Jan: I’m glad.</w:t>
      </w:r>
    </w:p>
    <w:p w14:paraId="00000026" w14:textId="77777777" w:rsidR="00E56D6F" w:rsidRDefault="00842DE8">
      <w:r>
        <w:t>Jan: You really enjoy your time with your wife…</w:t>
      </w:r>
    </w:p>
    <w:p w14:paraId="00000027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Yes.</w:t>
      </w:r>
    </w:p>
    <w:p w14:paraId="00000028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 xml:space="preserve">: I don’t care what society thinks of </w:t>
      </w:r>
      <w:proofErr w:type="gramStart"/>
      <w:r>
        <w:t>me</w:t>
      </w:r>
      <w:proofErr w:type="gramEnd"/>
      <w:r>
        <w:t xml:space="preserve"> but I’m satisfied.</w:t>
      </w:r>
    </w:p>
    <w:p w14:paraId="00000029" w14:textId="744206C7" w:rsidR="00E56D6F" w:rsidRDefault="00842DE8">
      <w:r>
        <w:t xml:space="preserve">Lord </w:t>
      </w:r>
      <w:proofErr w:type="spellStart"/>
      <w:r>
        <w:t>Bieter</w:t>
      </w:r>
      <w:proofErr w:type="spellEnd"/>
      <w:r>
        <w:t xml:space="preserve">: But what about you </w:t>
      </w:r>
      <w:proofErr w:type="spellStart"/>
      <w:r>
        <w:t>Ru</w:t>
      </w:r>
      <w:r>
        <w:t>thbe</w:t>
      </w:r>
      <w:r>
        <w:t>rg</w:t>
      </w:r>
      <w:proofErr w:type="spellEnd"/>
      <w:r>
        <w:t>?</w:t>
      </w:r>
    </w:p>
    <w:p w14:paraId="0000002A" w14:textId="7D8DA922" w:rsidR="00E56D6F" w:rsidRDefault="00842DE8">
      <w:r>
        <w:t xml:space="preserve">Lord </w:t>
      </w:r>
      <w:proofErr w:type="spellStart"/>
      <w:r>
        <w:t>Bieter</w:t>
      </w:r>
      <w:proofErr w:type="spellEnd"/>
      <w:r>
        <w:t>: You’re being forced to work under that scoundrel</w:t>
      </w:r>
      <w:r>
        <w:t>, Count Sandwich…</w:t>
      </w:r>
    </w:p>
    <w:p w14:paraId="0000002B" w14:textId="77777777" w:rsidR="00E56D6F" w:rsidRDefault="00842DE8">
      <w:r>
        <w:lastRenderedPageBreak/>
        <w:t xml:space="preserve">Lord </w:t>
      </w:r>
      <w:proofErr w:type="spellStart"/>
      <w:r>
        <w:t>Bieter</w:t>
      </w:r>
      <w:proofErr w:type="spellEnd"/>
      <w:r>
        <w:t>: I feel sorry for you.</w:t>
      </w:r>
    </w:p>
    <w:p w14:paraId="0000002C" w14:textId="77777777" w:rsidR="00E56D6F" w:rsidRDefault="00842DE8">
      <w:r>
        <w:t xml:space="preserve">Jan: Lord </w:t>
      </w:r>
      <w:r>
        <w:t xml:space="preserve">Reid </w:t>
      </w:r>
      <w:proofErr w:type="spellStart"/>
      <w:r>
        <w:t>Bieter</w:t>
      </w:r>
      <w:proofErr w:type="spellEnd"/>
      <w:r>
        <w:t>, please don’t worry about me.</w:t>
      </w:r>
    </w:p>
    <w:p w14:paraId="0000002D" w14:textId="77777777" w:rsidR="00E56D6F" w:rsidRDefault="00E56D6F"/>
    <w:p w14:paraId="0000002E" w14:textId="77777777" w:rsidR="00E56D6F" w:rsidRDefault="00842DE8">
      <w:r>
        <w:t>3-4</w:t>
      </w:r>
    </w:p>
    <w:p w14:paraId="0000002F" w14:textId="77777777" w:rsidR="00E56D6F" w:rsidRDefault="00842DE8">
      <w:r>
        <w:t>Jan: I don’t have any complaints about my current life.</w:t>
      </w:r>
    </w:p>
    <w:p w14:paraId="00000030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But… instead of living in a blood-ridden underground dungeon or in the back alley of a slum, don’t you want to spend your life in a place li</w:t>
      </w:r>
      <w:r>
        <w:t>ke this?</w:t>
      </w:r>
    </w:p>
    <w:p w14:paraId="00000031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My hometown, Castel Kuhn, is a good place.</w:t>
      </w:r>
    </w:p>
    <w:p w14:paraId="00000032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>: Each house is overflowing with flowers and the murmur of the stream heals your heart.</w:t>
      </w:r>
    </w:p>
    <w:p w14:paraId="00000033" w14:textId="77777777" w:rsidR="00E56D6F" w:rsidRDefault="00842DE8">
      <w:r>
        <w:t>Jan: But…</w:t>
      </w:r>
    </w:p>
    <w:p w14:paraId="00000034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 xml:space="preserve">: If you’re worried about not knowing anyone there, you can even bring </w:t>
      </w:r>
      <w:r>
        <w:t>a friend along.</w:t>
      </w:r>
    </w:p>
    <w:p w14:paraId="00000035" w14:textId="77777777" w:rsidR="00E56D6F" w:rsidRDefault="00842DE8">
      <w:r>
        <w:t>Jan: I’m sure your friend will also be overjoyed.</w:t>
      </w:r>
    </w:p>
    <w:p w14:paraId="00000036" w14:textId="77777777" w:rsidR="00E56D6F" w:rsidRDefault="00842DE8">
      <w:r>
        <w:t xml:space="preserve">Lord </w:t>
      </w:r>
      <w:proofErr w:type="spellStart"/>
      <w:r>
        <w:t>Bieter</w:t>
      </w:r>
      <w:proofErr w:type="spellEnd"/>
      <w:r>
        <w:t xml:space="preserve">: By the way, the lingonberry </w:t>
      </w:r>
      <w:proofErr w:type="gramStart"/>
      <w:r>
        <w:t>jam</w:t>
      </w:r>
      <w:proofErr w:type="gramEnd"/>
      <w:r>
        <w:t xml:space="preserve"> my sister makes is the best!</w:t>
      </w:r>
    </w:p>
    <w:p w14:paraId="00000037" w14:textId="77777777" w:rsidR="00E56D6F" w:rsidRDefault="00842DE8">
      <w:r>
        <w:t>Jan: I’m satisfied with my current life.</w:t>
      </w:r>
    </w:p>
    <w:p w14:paraId="00000038" w14:textId="77777777" w:rsidR="00E56D6F" w:rsidRDefault="00842DE8">
      <w:r>
        <w:t xml:space="preserve">Jan: Lord </w:t>
      </w:r>
      <w:proofErr w:type="spellStart"/>
      <w:r>
        <w:t>Bieter</w:t>
      </w:r>
      <w:proofErr w:type="spellEnd"/>
      <w:r>
        <w:t>, I’ll just have to accept your feelings.</w:t>
      </w:r>
    </w:p>
    <w:p w14:paraId="00000039" w14:textId="77777777" w:rsidR="00E56D6F" w:rsidRDefault="00842DE8">
      <w:r>
        <w:t>(Door opens)</w:t>
      </w:r>
    </w:p>
    <w:p w14:paraId="0000003A" w14:textId="77777777" w:rsidR="00E56D6F" w:rsidRDefault="00E56D6F"/>
    <w:p w14:paraId="0000003B" w14:textId="77777777" w:rsidR="00E56D6F" w:rsidRDefault="00842DE8">
      <w:r>
        <w:t>4-5</w:t>
      </w:r>
    </w:p>
    <w:p w14:paraId="0000003C" w14:textId="585692FF" w:rsidR="00E56D6F" w:rsidRDefault="00842DE8">
      <w:r>
        <w:t>Francis</w:t>
      </w:r>
      <w:r>
        <w:t>: You sure took a long time.</w:t>
      </w:r>
    </w:p>
    <w:p w14:paraId="0000003D" w14:textId="445FE102" w:rsidR="00E56D6F" w:rsidRDefault="00842DE8">
      <w:r>
        <w:t>Francis</w:t>
      </w:r>
      <w:r>
        <w:t>: The sun is almost setting.</w:t>
      </w:r>
    </w:p>
    <w:p w14:paraId="0000003E" w14:textId="77777777" w:rsidR="00E56D6F" w:rsidRDefault="00842DE8">
      <w:r>
        <w:t>Jan: I told you I would be fine.</w:t>
      </w:r>
    </w:p>
    <w:p w14:paraId="0000003F" w14:textId="3B2E351F" w:rsidR="00E56D6F" w:rsidRDefault="00842DE8">
      <w:r>
        <w:t>Francis</w:t>
      </w:r>
      <w:r>
        <w:t>: I just get worried.</w:t>
      </w:r>
    </w:p>
    <w:p w14:paraId="00000040" w14:textId="29AB6BBD" w:rsidR="00E56D6F" w:rsidRDefault="00842DE8">
      <w:r>
        <w:t>Francis</w:t>
      </w:r>
      <w:r>
        <w:t xml:space="preserve">: Your body is weak enough… and recently you’ve been visiting that old man </w:t>
      </w:r>
      <w:proofErr w:type="spellStart"/>
      <w:r>
        <w:t>everyday</w:t>
      </w:r>
      <w:proofErr w:type="spellEnd"/>
      <w:r>
        <w:t>.</w:t>
      </w:r>
    </w:p>
    <w:p w14:paraId="00000041" w14:textId="2D8C9DB2" w:rsidR="00E56D6F" w:rsidRDefault="00842DE8">
      <w:r>
        <w:t>Francis</w:t>
      </w:r>
      <w:r>
        <w:t>: What are the two of you talking about?</w:t>
      </w:r>
    </w:p>
    <w:p w14:paraId="00000042" w14:textId="77777777" w:rsidR="00E56D6F" w:rsidRDefault="00842DE8">
      <w:r>
        <w:t>Jan: Not much…</w:t>
      </w:r>
    </w:p>
    <w:p w14:paraId="00000043" w14:textId="08E48540" w:rsidR="00E56D6F" w:rsidRDefault="00842DE8">
      <w:r>
        <w:t>Francis</w:t>
      </w:r>
      <w:r>
        <w:t>: I risked my life for you and you’re still avoiding my questions.</w:t>
      </w:r>
    </w:p>
    <w:p w14:paraId="00000044" w14:textId="77777777" w:rsidR="00E56D6F" w:rsidRDefault="00842DE8">
      <w:r>
        <w:t>Jan: Dashwood, do you li</w:t>
      </w:r>
      <w:r>
        <w:t>ke lingonberry jam?</w:t>
      </w:r>
    </w:p>
    <w:p w14:paraId="00000045" w14:textId="2F8FEC96" w:rsidR="00E56D6F" w:rsidRDefault="00842DE8">
      <w:r>
        <w:t>Francis</w:t>
      </w:r>
      <w:r>
        <w:t>: I’ve never had anything that fancy.</w:t>
      </w:r>
    </w:p>
    <w:p w14:paraId="00000046" w14:textId="60AF350D" w:rsidR="00E56D6F" w:rsidRDefault="00842DE8">
      <w:r>
        <w:t>Francis</w:t>
      </w:r>
      <w:r>
        <w:t>: Why are you asking me that?</w:t>
      </w:r>
    </w:p>
    <w:p w14:paraId="00000047" w14:textId="77777777" w:rsidR="00E56D6F" w:rsidRDefault="00842DE8">
      <w:r>
        <w:t>Jan: Just because.</w:t>
      </w:r>
    </w:p>
    <w:p w14:paraId="00000048" w14:textId="746471FA" w:rsidR="00E56D6F" w:rsidRDefault="00842DE8">
      <w:r>
        <w:t>Francis</w:t>
      </w:r>
      <w:r>
        <w:t>: It’s this again…</w:t>
      </w:r>
    </w:p>
    <w:p w14:paraId="00000049" w14:textId="5112060D" w:rsidR="00E56D6F" w:rsidRDefault="00842DE8">
      <w:r>
        <w:t>Francis</w:t>
      </w:r>
      <w:r>
        <w:t>: We’re going into the tunnels from that dilapidated house.</w:t>
      </w:r>
    </w:p>
    <w:p w14:paraId="0000004A" w14:textId="109EA0A7" w:rsidR="00E56D6F" w:rsidRDefault="00842DE8">
      <w:r>
        <w:t>Francis</w:t>
      </w:r>
      <w:r>
        <w:t xml:space="preserve">: Huh? </w:t>
      </w:r>
      <w:proofErr w:type="spellStart"/>
      <w:r>
        <w:t>Rurth</w:t>
      </w:r>
      <w:proofErr w:type="spellEnd"/>
      <w:r>
        <w:t>? Are you alright?</w:t>
      </w:r>
    </w:p>
    <w:p w14:paraId="0000004B" w14:textId="77777777" w:rsidR="00E56D6F" w:rsidRDefault="00E56D6F"/>
    <w:sectPr w:rsidR="00E56D6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D6F"/>
    <w:rsid w:val="00842DE8"/>
    <w:rsid w:val="00E5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6708A"/>
  <w15:docId w15:val="{19E0BA99-9956-4BE0-AFBD-425F61E21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Ewert</dc:creator>
  <cp:lastModifiedBy>Christine Ewert</cp:lastModifiedBy>
  <cp:revision>2</cp:revision>
  <dcterms:created xsi:type="dcterms:W3CDTF">2021-06-08T20:52:00Z</dcterms:created>
  <dcterms:modified xsi:type="dcterms:W3CDTF">2021-06-08T20:52:00Z</dcterms:modified>
</cp:coreProperties>
</file>