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E4355" w:rsidRDefault="00241F55">
      <w:r>
        <w:t>0-1</w:t>
      </w:r>
    </w:p>
    <w:p w14:paraId="00000002" w14:textId="77777777" w:rsidR="003E4355" w:rsidRDefault="003E4355"/>
    <w:p w14:paraId="00000003" w14:textId="77777777" w:rsidR="003E4355" w:rsidRDefault="00241F55">
      <w:r>
        <w:t>Narrator: The cost of medicine.</w:t>
      </w:r>
    </w:p>
    <w:p w14:paraId="00000004" w14:textId="77777777" w:rsidR="003E4355" w:rsidRDefault="00241F55">
      <w:r>
        <w:t>(Birds chirping)</w:t>
      </w:r>
    </w:p>
    <w:p w14:paraId="00000005" w14:textId="6D719717" w:rsidR="003E4355" w:rsidRDefault="00241F55">
      <w:r>
        <w:t>Francis</w:t>
      </w:r>
      <w:r>
        <w:t>: Sir, sir!</w:t>
      </w:r>
    </w:p>
    <w:p w14:paraId="00000006" w14:textId="77777777" w:rsidR="003E4355" w:rsidRDefault="00241F55">
      <w:r>
        <w:t>(Doors open)</w:t>
      </w:r>
    </w:p>
    <w:p w14:paraId="00000007" w14:textId="77777777" w:rsidR="003E4355" w:rsidRDefault="00241F55">
      <w:r>
        <w:t>Georik: What do you want?</w:t>
      </w:r>
    </w:p>
    <w:p w14:paraId="00000008" w14:textId="545BFC93" w:rsidR="003E4355" w:rsidRDefault="00241F55">
      <w:r>
        <w:t>Francis</w:t>
      </w:r>
      <w:r>
        <w:t>: Is this enough for the medicines?</w:t>
      </w:r>
    </w:p>
    <w:p w14:paraId="00000009" w14:textId="77777777" w:rsidR="003E4355" w:rsidRDefault="00241F55">
      <w:r>
        <w:t>Georik: I guess this is just about right.</w:t>
      </w:r>
    </w:p>
    <w:p w14:paraId="0000000A" w14:textId="23E74E04" w:rsidR="003E4355" w:rsidRDefault="00241F55">
      <w:r>
        <w:t>Georik: You're such a strange lad;</w:t>
      </w:r>
      <w:r>
        <w:t xml:space="preserve"> I thought you had come to collect my debt again. </w:t>
      </w:r>
    </w:p>
    <w:p w14:paraId="0000000B" w14:textId="77777777" w:rsidR="003E4355" w:rsidRDefault="00241F55">
      <w:r>
        <w:t xml:space="preserve">Georik: But you </w:t>
      </w:r>
      <w:proofErr w:type="gramStart"/>
      <w:r>
        <w:t>actually came</w:t>
      </w:r>
      <w:proofErr w:type="gramEnd"/>
      <w:r>
        <w:t xml:space="preserve"> to pay me back.</w:t>
      </w:r>
    </w:p>
    <w:p w14:paraId="0000000C" w14:textId="4FAE7B33" w:rsidR="003E4355" w:rsidRDefault="00241F55">
      <w:r>
        <w:t>Francis</w:t>
      </w:r>
      <w:r>
        <w:t>: I was in a hurry because my colleague suddenly fell ill.</w:t>
      </w:r>
    </w:p>
    <w:p w14:paraId="0000000D" w14:textId="2455C692" w:rsidR="003E4355" w:rsidRDefault="00241F55">
      <w:r>
        <w:t>Francis</w:t>
      </w:r>
      <w:r>
        <w:t>: But everything worked out because of you sir.</w:t>
      </w:r>
    </w:p>
    <w:p w14:paraId="0000000E" w14:textId="2E3D0778" w:rsidR="003E4355" w:rsidRDefault="00241F55">
      <w:r>
        <w:t>Francis</w:t>
      </w:r>
      <w:r>
        <w:t>: About the money…</w:t>
      </w:r>
    </w:p>
    <w:p w14:paraId="0000000F" w14:textId="77777777" w:rsidR="003E4355" w:rsidRDefault="00241F55">
      <w:r>
        <w:t>Georik: I don’t need it.</w:t>
      </w:r>
    </w:p>
    <w:p w14:paraId="00000010" w14:textId="77777777" w:rsidR="003E4355" w:rsidRDefault="00241F55">
      <w:r>
        <w:t>Georik: After all, you came all the way here wanting to save your friend.</w:t>
      </w:r>
    </w:p>
    <w:p w14:paraId="00000011" w14:textId="77777777" w:rsidR="003E4355" w:rsidRDefault="00241F55">
      <w:r>
        <w:t>Georik: You should cherish those feelings.</w:t>
      </w:r>
    </w:p>
    <w:p w14:paraId="00000012" w14:textId="77777777" w:rsidR="003E4355" w:rsidRDefault="00241F55">
      <w:r>
        <w:t>Georik: Those feelings will become much more precious than all the money you’ve been savi</w:t>
      </w:r>
      <w:r>
        <w:t>ng.</w:t>
      </w:r>
    </w:p>
    <w:p w14:paraId="00000013" w14:textId="77777777" w:rsidR="003E4355" w:rsidRDefault="003E4355"/>
    <w:p w14:paraId="00000014" w14:textId="77777777" w:rsidR="003E4355" w:rsidRDefault="00241F55">
      <w:r>
        <w:t>1-2</w:t>
      </w:r>
    </w:p>
    <w:p w14:paraId="00000015" w14:textId="1D635B3E" w:rsidR="003E4355" w:rsidRDefault="00241F55">
      <w:r>
        <w:t>Francis</w:t>
      </w:r>
      <w:r>
        <w:t>: Sir…</w:t>
      </w:r>
    </w:p>
    <w:p w14:paraId="00000016" w14:textId="07FB0A29" w:rsidR="003E4355" w:rsidRDefault="00241F55">
      <w:r>
        <w:t>Francis</w:t>
      </w:r>
      <w:r>
        <w:t>: But I don’t want to be in your debt.</w:t>
      </w:r>
    </w:p>
    <w:p w14:paraId="00000017" w14:textId="4AF6BD69" w:rsidR="003E4355" w:rsidRDefault="00241F55">
      <w:r>
        <w:t>Francis</w:t>
      </w:r>
      <w:r>
        <w:t>: It will make things awkward with my debt-collection job.</w:t>
      </w:r>
    </w:p>
    <w:p w14:paraId="00000018" w14:textId="77777777" w:rsidR="003E4355" w:rsidRDefault="00241F55">
      <w:r>
        <w:t>Georik: You… I thought you looked a bit pale.</w:t>
      </w:r>
    </w:p>
    <w:p w14:paraId="00000019" w14:textId="77777777" w:rsidR="003E4355" w:rsidRDefault="00241F55">
      <w:r>
        <w:t>Georik: Don’t tell me… were you the one that was ill?</w:t>
      </w:r>
    </w:p>
    <w:p w14:paraId="0000001A" w14:textId="77777777" w:rsidR="003E4355" w:rsidRDefault="00241F55">
      <w:r>
        <w:t>Georik: Hey, Dashw</w:t>
      </w:r>
      <w:r>
        <w:t>ood!</w:t>
      </w:r>
    </w:p>
    <w:p w14:paraId="0000001B" w14:textId="77777777" w:rsidR="003E4355" w:rsidRDefault="00241F55">
      <w:r>
        <w:t>Mephistopheles: Georik-</w:t>
      </w:r>
      <w:proofErr w:type="spellStart"/>
      <w:r>
        <w:t>sama</w:t>
      </w:r>
      <w:proofErr w:type="spellEnd"/>
      <w:r>
        <w:t>, what shall we do with this man?</w:t>
      </w:r>
    </w:p>
    <w:p w14:paraId="0000001C" w14:textId="77777777" w:rsidR="003E4355" w:rsidRDefault="00241F55">
      <w:r>
        <w:t>Georik: Bring him up to my room on the second floor.</w:t>
      </w:r>
    </w:p>
    <w:p w14:paraId="0000001D" w14:textId="77777777" w:rsidR="003E4355" w:rsidRDefault="00241F55">
      <w:r>
        <w:t>Mephistopheles: But this is the man that knows your weakness and is actively trying to use it against you!</w:t>
      </w:r>
    </w:p>
    <w:p w14:paraId="0000001E" w14:textId="77777777" w:rsidR="003E4355" w:rsidRDefault="00241F55">
      <w:r>
        <w:t>Georik: Are you contradicting my orders?</w:t>
      </w:r>
    </w:p>
    <w:p w14:paraId="0000001F" w14:textId="77777777" w:rsidR="003E4355" w:rsidRDefault="00241F55">
      <w:r>
        <w:t>Georik: You shall abide by our contract and do what I tell you.</w:t>
      </w:r>
    </w:p>
    <w:p w14:paraId="00000020" w14:textId="77777777" w:rsidR="003E4355" w:rsidRDefault="00241F55">
      <w:r>
        <w:t>Georik: You shall obey my every order, am I wrong?</w:t>
      </w:r>
    </w:p>
    <w:p w14:paraId="00000021" w14:textId="77777777" w:rsidR="003E4355" w:rsidRDefault="003E4355">
      <w:pPr>
        <w:rPr>
          <w:b/>
        </w:rPr>
      </w:pPr>
    </w:p>
    <w:p w14:paraId="00000022" w14:textId="77777777" w:rsidR="003E4355" w:rsidRDefault="00241F55">
      <w:r>
        <w:t>2-3</w:t>
      </w:r>
    </w:p>
    <w:p w14:paraId="00000023" w14:textId="77777777" w:rsidR="003E4355" w:rsidRDefault="00241F55">
      <w:r>
        <w:t>Mephistopheles: Very well, I shall carry him to your room.</w:t>
      </w:r>
    </w:p>
    <w:p w14:paraId="00000024" w14:textId="77777777" w:rsidR="003E4355" w:rsidRDefault="00241F55">
      <w:r>
        <w:t xml:space="preserve">Georik: Wait, who told you to carry </w:t>
      </w:r>
      <w:r>
        <w:t>him?</w:t>
      </w:r>
    </w:p>
    <w:p w14:paraId="00000025" w14:textId="77777777" w:rsidR="003E4355" w:rsidRDefault="00241F55">
      <w:r>
        <w:t>Georik: I don’t know what you’ll do if I hand you over an unconscious human.</w:t>
      </w:r>
    </w:p>
    <w:p w14:paraId="00000026" w14:textId="77777777" w:rsidR="003E4355" w:rsidRDefault="00241F55">
      <w:r>
        <w:t>Georik: Instead, can you cook a hot vegetable soup?</w:t>
      </w:r>
    </w:p>
    <w:p w14:paraId="00000027" w14:textId="77777777" w:rsidR="003E4355" w:rsidRDefault="00241F55">
      <w:r>
        <w:t>Georik: Make a mild one with the vegetables as a base.</w:t>
      </w:r>
    </w:p>
    <w:p w14:paraId="00000028" w14:textId="77777777" w:rsidR="003E4355" w:rsidRDefault="00241F55">
      <w:r>
        <w:t>Mephistopheles: Yes.</w:t>
      </w:r>
    </w:p>
    <w:p w14:paraId="00000029" w14:textId="77777777" w:rsidR="003E4355" w:rsidRDefault="00241F55">
      <w:r>
        <w:t>Georik: Just to be clear, I can detect any amo</w:t>
      </w:r>
      <w:r>
        <w:t>unt and any kind of poison.</w:t>
      </w:r>
    </w:p>
    <w:p w14:paraId="0000002A" w14:textId="77777777" w:rsidR="003E4355" w:rsidRDefault="00241F55">
      <w:r>
        <w:t>Georik: You’re wasting your time if you’re planning something.</w:t>
      </w:r>
    </w:p>
    <w:p w14:paraId="0000002B" w14:textId="77777777" w:rsidR="003E4355" w:rsidRDefault="00241F55">
      <w:r>
        <w:t>Mephistopheles: Y-yes.</w:t>
      </w:r>
    </w:p>
    <w:p w14:paraId="0000002C" w14:textId="77777777" w:rsidR="003E4355" w:rsidRDefault="00241F55">
      <w:r>
        <w:lastRenderedPageBreak/>
        <w:t>Mephistopheles: What?! You’re carrying him like a princess?</w:t>
      </w:r>
    </w:p>
    <w:p w14:paraId="0000002D" w14:textId="77777777" w:rsidR="003E4355" w:rsidRDefault="00241F55">
      <w:r>
        <w:t xml:space="preserve">Georik: </w:t>
      </w:r>
      <w:proofErr w:type="spellStart"/>
      <w:r>
        <w:t>Mephisto</w:t>
      </w:r>
      <w:proofErr w:type="spellEnd"/>
      <w:r>
        <w:t>, have the soup ready in 10 minutes.</w:t>
      </w:r>
    </w:p>
    <w:p w14:paraId="0000002E" w14:textId="77777777" w:rsidR="003E4355" w:rsidRDefault="00241F55">
      <w:r>
        <w:t xml:space="preserve">Georik: Make sure it doesn’t </w:t>
      </w:r>
      <w:r>
        <w:t>get cold.</w:t>
      </w:r>
    </w:p>
    <w:p w14:paraId="0000002F" w14:textId="77777777" w:rsidR="003E4355" w:rsidRDefault="00241F55">
      <w:r>
        <w:t>Mephistopheles: Yes.</w:t>
      </w:r>
    </w:p>
    <w:p w14:paraId="00000030" w14:textId="77777777" w:rsidR="003E4355" w:rsidRDefault="00241F55">
      <w:r>
        <w:t>Georik: Leave it outside the room and give me a notice.</w:t>
      </w:r>
    </w:p>
    <w:p w14:paraId="00000031" w14:textId="77777777" w:rsidR="003E4355" w:rsidRDefault="00241F55">
      <w:r>
        <w:t>Georik: Don’t come inside.</w:t>
      </w:r>
    </w:p>
    <w:p w14:paraId="00000032" w14:textId="77777777" w:rsidR="003E4355" w:rsidRDefault="00241F55">
      <w:r>
        <w:t>Mephistopheles: Yes.</w:t>
      </w:r>
    </w:p>
    <w:p w14:paraId="00000033" w14:textId="77777777" w:rsidR="003E4355" w:rsidRDefault="00241F55">
      <w:r>
        <w:t>Mephistopheles: Geez, is this what a demon should be doing…?</w:t>
      </w:r>
    </w:p>
    <w:p w14:paraId="00000034" w14:textId="77777777" w:rsidR="003E4355" w:rsidRDefault="003E4355"/>
    <w:sectPr w:rsidR="003E435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55"/>
    <w:rsid w:val="00241F55"/>
    <w:rsid w:val="003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D492C"/>
  <w15:docId w15:val="{540A062B-8117-41C4-80DE-B184B9DE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2</cp:revision>
  <dcterms:created xsi:type="dcterms:W3CDTF">2021-06-23T00:35:00Z</dcterms:created>
  <dcterms:modified xsi:type="dcterms:W3CDTF">2021-06-23T00:36:00Z</dcterms:modified>
</cp:coreProperties>
</file>