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4B52AE" w:rsidRDefault="005F7FFE">
      <w:r>
        <w:t>0-1</w:t>
      </w:r>
    </w:p>
    <w:p w14:paraId="00000002" w14:textId="77777777" w:rsidR="004B52AE" w:rsidRDefault="005F7FFE">
      <w:r>
        <w:t>Narrator: The Entrails of Darkness.</w:t>
      </w:r>
    </w:p>
    <w:p w14:paraId="00000003" w14:textId="77777777" w:rsidR="004B52AE" w:rsidRDefault="005F7FFE">
      <w:r>
        <w:t xml:space="preserve">Jan: Count Sandwich, where is </w:t>
      </w:r>
      <w:proofErr w:type="spellStart"/>
      <w:r>
        <w:t>Agashion</w:t>
      </w:r>
      <w:proofErr w:type="spellEnd"/>
      <w:r>
        <w:t>?</w:t>
      </w:r>
      <w:r>
        <w:br/>
        <w:t>Count Sandwich: I put him in the examination room.</w:t>
      </w:r>
    </w:p>
    <w:p w14:paraId="00000004" w14:textId="77777777" w:rsidR="004B52AE" w:rsidRDefault="005F7FFE">
      <w:r>
        <w:t>Count Sandwich: Since the initiation ceremony, he seems to have taken a liking to that room.</w:t>
      </w:r>
      <w:r>
        <w:br/>
        <w:t>Count Sandwich: It’s rare to find a man that likes that room as much as him.</w:t>
      </w:r>
    </w:p>
    <w:p w14:paraId="00000005" w14:textId="77777777" w:rsidR="004B52AE" w:rsidRDefault="005F7FFE">
      <w:r>
        <w:t>Jan: Is that so?</w:t>
      </w:r>
    </w:p>
    <w:p w14:paraId="00000006" w14:textId="77777777" w:rsidR="004B52AE" w:rsidRDefault="005F7FFE">
      <w:r>
        <w:t>Count Sandwich: He is at fault here.</w:t>
      </w:r>
    </w:p>
    <w:p w14:paraId="00000007" w14:textId="77777777" w:rsidR="004B52AE" w:rsidRDefault="005F7FFE">
      <w:r>
        <w:t xml:space="preserve">Count Sandwich: He took matters </w:t>
      </w:r>
      <w:r>
        <w:t>into his own hands and even disrespected me.</w:t>
      </w:r>
    </w:p>
    <w:p w14:paraId="00000008" w14:textId="77777777" w:rsidR="004B52AE" w:rsidRDefault="005F7FFE">
      <w:r>
        <w:t>Count Sandwich: There is a limit to how dumb you can get. I’ve been taking good care of him too…</w:t>
      </w:r>
    </w:p>
    <w:p w14:paraId="00000009" w14:textId="77777777" w:rsidR="004B52AE" w:rsidRDefault="005F7FFE">
      <w:r>
        <w:t>Jan: However, Count, haven’t you been too strict on Dashwood lately?</w:t>
      </w:r>
    </w:p>
    <w:p w14:paraId="0000000A" w14:textId="6DC6E0B7" w:rsidR="004B52AE" w:rsidRDefault="005F7FFE">
      <w:r>
        <w:t>Count Sandwich: That man, Georik Zaber</w:t>
      </w:r>
      <w:r>
        <w:t>isk, tr</w:t>
      </w:r>
      <w:r>
        <w:t xml:space="preserve">icked </w:t>
      </w:r>
      <w:proofErr w:type="spellStart"/>
      <w:r>
        <w:t>Agashion</w:t>
      </w:r>
      <w:proofErr w:type="spellEnd"/>
      <w:r>
        <w:t xml:space="preserve"> and tried to take over his heart and body.</w:t>
      </w:r>
    </w:p>
    <w:p w14:paraId="0000000B" w14:textId="77777777" w:rsidR="004B52AE" w:rsidRDefault="005F7FFE">
      <w:r>
        <w:t xml:space="preserve">Count Sandwich: </w:t>
      </w:r>
    </w:p>
    <w:p w14:paraId="0000000C" w14:textId="77777777" w:rsidR="004B52AE" w:rsidRDefault="004B52AE"/>
    <w:p w14:paraId="0000000D" w14:textId="77777777" w:rsidR="004B52AE" w:rsidRDefault="005F7FFE">
      <w:r>
        <w:t>1-2</w:t>
      </w:r>
    </w:p>
    <w:p w14:paraId="0000000E" w14:textId="77777777" w:rsidR="004B52AE" w:rsidRDefault="005F7FFE">
      <w:r>
        <w:t>Count Sandwich: I’ve been on good terms with that family since his grandfather’s generation.</w:t>
      </w:r>
    </w:p>
    <w:p w14:paraId="0000000F" w14:textId="77777777" w:rsidR="004B52AE" w:rsidRDefault="005F7FFE">
      <w:r>
        <w:t>Count Sandwich: But he dared to contradict me!</w:t>
      </w:r>
    </w:p>
    <w:p w14:paraId="00000010" w14:textId="4EA7DA38" w:rsidR="004B52AE" w:rsidRDefault="005F7FFE">
      <w:r>
        <w:t xml:space="preserve">Count Sandwich: I will have to make </w:t>
      </w:r>
      <w:r>
        <w:t>Georik Zaber</w:t>
      </w:r>
      <w:r>
        <w:t>isk join our organization as soon as possible.</w:t>
      </w:r>
    </w:p>
    <w:p w14:paraId="00000011" w14:textId="77777777" w:rsidR="004B52AE" w:rsidRDefault="005F7FFE">
      <w:r>
        <w:t>Count Sandwich: Then, I will have him dancing on the palm of my hand.</w:t>
      </w:r>
    </w:p>
    <w:p w14:paraId="00000012" w14:textId="77777777" w:rsidR="004B52AE" w:rsidRDefault="005F7FFE">
      <w:r>
        <w:t xml:space="preserve">Count Sandwich: Ah, my dear </w:t>
      </w:r>
      <w:proofErr w:type="spellStart"/>
      <w:r>
        <w:t>Cantarella</w:t>
      </w:r>
      <w:proofErr w:type="spellEnd"/>
      <w:r>
        <w:t>!</w:t>
      </w:r>
    </w:p>
    <w:p w14:paraId="00000013" w14:textId="77777777" w:rsidR="004B52AE" w:rsidRDefault="005F7FFE">
      <w:r>
        <w:t>Count Sandwich: Will you stay by my side and support me forever?</w:t>
      </w:r>
    </w:p>
    <w:p w14:paraId="00000014" w14:textId="77777777" w:rsidR="004B52AE" w:rsidRDefault="005F7FFE">
      <w:r>
        <w:t>Jan: Yes.</w:t>
      </w:r>
    </w:p>
    <w:p w14:paraId="00000015" w14:textId="77777777" w:rsidR="004B52AE" w:rsidRDefault="005F7FFE">
      <w:r>
        <w:t xml:space="preserve">Jan: I will </w:t>
      </w:r>
      <w:r>
        <w:t>serve you until the end.</w:t>
      </w:r>
    </w:p>
    <w:p w14:paraId="00000016" w14:textId="77777777" w:rsidR="004B52AE" w:rsidRDefault="005F7FFE">
      <w:proofErr w:type="spellStart"/>
      <w:r>
        <w:t>Francais</w:t>
      </w:r>
      <w:proofErr w:type="spellEnd"/>
      <w:r>
        <w:t>: Has it been 3 days since I got locked up in here?</w:t>
      </w:r>
    </w:p>
    <w:p w14:paraId="00000017" w14:textId="77777777" w:rsidR="004B52AE" w:rsidRDefault="005F7FFE">
      <w:proofErr w:type="spellStart"/>
      <w:r>
        <w:t>Francais</w:t>
      </w:r>
      <w:proofErr w:type="spellEnd"/>
      <w:r>
        <w:t>: It’s so cold in here, I might freeze to death.</w:t>
      </w:r>
    </w:p>
    <w:p w14:paraId="00000018" w14:textId="77777777" w:rsidR="004B52AE" w:rsidRDefault="005F7FFE">
      <w:proofErr w:type="spellStart"/>
      <w:r>
        <w:t>Francais</w:t>
      </w:r>
      <w:proofErr w:type="spellEnd"/>
      <w:r>
        <w:t xml:space="preserve">: If I doze </w:t>
      </w:r>
      <w:proofErr w:type="gramStart"/>
      <w:r>
        <w:t>off</w:t>
      </w:r>
      <w:proofErr w:type="gramEnd"/>
      <w:r>
        <w:t xml:space="preserve"> I'll lose consciousness.</w:t>
      </w:r>
    </w:p>
    <w:p w14:paraId="00000019" w14:textId="77777777" w:rsidR="004B52AE" w:rsidRDefault="004B52AE"/>
    <w:p w14:paraId="0000001A" w14:textId="77777777" w:rsidR="004B52AE" w:rsidRDefault="005F7FFE">
      <w:r>
        <w:t>2-3</w:t>
      </w:r>
    </w:p>
    <w:p w14:paraId="0000001B" w14:textId="77777777" w:rsidR="004B52AE" w:rsidRDefault="005F7FFE">
      <w:proofErr w:type="spellStart"/>
      <w:r>
        <w:t>Francais</w:t>
      </w:r>
      <w:proofErr w:type="spellEnd"/>
      <w:r>
        <w:t xml:space="preserve">: I’m always wondering: “Am I </w:t>
      </w:r>
      <w:proofErr w:type="spellStart"/>
      <w:r>
        <w:t>gonna</w:t>
      </w:r>
      <w:proofErr w:type="spellEnd"/>
      <w:r>
        <w:t xml:space="preserve"> die here?”, but </w:t>
      </w:r>
      <w:r>
        <w:t>it seems my body is sturdy as hell.</w:t>
      </w:r>
    </w:p>
    <w:p w14:paraId="0000001C" w14:textId="77777777" w:rsidR="004B52AE" w:rsidRDefault="005F7FFE">
      <w:proofErr w:type="spellStart"/>
      <w:r>
        <w:t>Francais</w:t>
      </w:r>
      <w:proofErr w:type="spellEnd"/>
      <w:r>
        <w:t>: I should be able to come out if I hold out for 4 more days.</w:t>
      </w:r>
    </w:p>
    <w:p w14:paraId="0000001D" w14:textId="77777777" w:rsidR="004B52AE" w:rsidRDefault="005F7FFE">
      <w:proofErr w:type="spellStart"/>
      <w:r>
        <w:t>Francais</w:t>
      </w:r>
      <w:proofErr w:type="spellEnd"/>
      <w:r>
        <w:t>: But my body really feels like it might freeze.</w:t>
      </w:r>
    </w:p>
    <w:p w14:paraId="0000001E" w14:textId="77777777" w:rsidR="004B52AE" w:rsidRDefault="005F7FFE">
      <w:r>
        <w:t>(Clanking and door opening)</w:t>
      </w:r>
    </w:p>
    <w:p w14:paraId="0000001F" w14:textId="77777777" w:rsidR="004B52AE" w:rsidRDefault="005F7FFE">
      <w:r>
        <w:t>(Footsteps)</w:t>
      </w:r>
    </w:p>
    <w:p w14:paraId="00000020" w14:textId="77777777" w:rsidR="004B52AE" w:rsidRDefault="005F7FFE">
      <w:r>
        <w:t>Jan: You haven’t changed at all Dashwood.</w:t>
      </w:r>
    </w:p>
    <w:p w14:paraId="00000021" w14:textId="77777777" w:rsidR="004B52AE" w:rsidRDefault="005F7FFE">
      <w:proofErr w:type="spellStart"/>
      <w:r>
        <w:t>Francais</w:t>
      </w:r>
      <w:proofErr w:type="spellEnd"/>
      <w:r>
        <w:t>: Who are you?</w:t>
      </w:r>
    </w:p>
    <w:p w14:paraId="00000022" w14:textId="32172DC2" w:rsidR="004B52AE" w:rsidRDefault="005F7FFE">
      <w:proofErr w:type="spellStart"/>
      <w:r>
        <w:t>Francais</w:t>
      </w:r>
      <w:proofErr w:type="spellEnd"/>
      <w:r>
        <w:t>: I see, it’s you Ru</w:t>
      </w:r>
      <w:r>
        <w:t>th...</w:t>
      </w:r>
    </w:p>
    <w:p w14:paraId="00000023" w14:textId="77777777" w:rsidR="004B52AE" w:rsidRDefault="005F7FFE">
      <w:r>
        <w:t xml:space="preserve">Jan: You’re always getting into trouble… </w:t>
      </w:r>
    </w:p>
    <w:p w14:paraId="00000024" w14:textId="77777777" w:rsidR="004B52AE" w:rsidRDefault="005F7FFE">
      <w:r>
        <w:t>Jan: You really are a stupid guy.</w:t>
      </w:r>
    </w:p>
    <w:p w14:paraId="00000025" w14:textId="77777777" w:rsidR="004B52AE" w:rsidRDefault="005F7FFE">
      <w:proofErr w:type="spellStart"/>
      <w:r>
        <w:t>Francais</w:t>
      </w:r>
      <w:proofErr w:type="spellEnd"/>
      <w:r>
        <w:t>: Ha... You’re worrying unnecessarily.</w:t>
      </w:r>
    </w:p>
    <w:p w14:paraId="00000026" w14:textId="4A8DB922" w:rsidR="004B52AE" w:rsidRDefault="005F7FFE">
      <w:r>
        <w:t xml:space="preserve">Jan: Did you perhaps go to Count </w:t>
      </w:r>
      <w:proofErr w:type="spellStart"/>
      <w:r>
        <w:t>Zaber</w:t>
      </w:r>
      <w:r>
        <w:t>is</w:t>
      </w:r>
      <w:r>
        <w:t>k’s</w:t>
      </w:r>
      <w:proofErr w:type="spellEnd"/>
      <w:r>
        <w:t xml:space="preserve"> mansion… because of my illness?</w:t>
      </w:r>
    </w:p>
    <w:p w14:paraId="00000027" w14:textId="77777777" w:rsidR="004B52AE" w:rsidRDefault="004B52AE"/>
    <w:p w14:paraId="00000028" w14:textId="77777777" w:rsidR="004B52AE" w:rsidRDefault="005F7FFE">
      <w:r>
        <w:t>3-4</w:t>
      </w:r>
    </w:p>
    <w:p w14:paraId="00000029" w14:textId="77777777" w:rsidR="004B52AE" w:rsidRDefault="005F7FFE">
      <w:proofErr w:type="spellStart"/>
      <w:r>
        <w:lastRenderedPageBreak/>
        <w:t>Francais</w:t>
      </w:r>
      <w:proofErr w:type="spellEnd"/>
      <w:r>
        <w:t>: Not really, it wasn’t for your sake.</w:t>
      </w:r>
    </w:p>
    <w:p w14:paraId="0000002A" w14:textId="77777777" w:rsidR="004B52AE" w:rsidRDefault="005F7FFE">
      <w:proofErr w:type="spellStart"/>
      <w:r>
        <w:t>Francais</w:t>
      </w:r>
      <w:proofErr w:type="spellEnd"/>
      <w:r>
        <w:t>: It was for my own sake so don’t sweat it.</w:t>
      </w:r>
    </w:p>
    <w:p w14:paraId="0000002B" w14:textId="77777777" w:rsidR="004B52AE" w:rsidRDefault="005F7FFE">
      <w:r>
        <w:t>Jan: That’s so like you… Geez.</w:t>
      </w:r>
    </w:p>
    <w:p w14:paraId="0000002C" w14:textId="77777777" w:rsidR="004B52AE" w:rsidRDefault="005F7FFE">
      <w:r>
        <w:t>Jan: Here, take this.</w:t>
      </w:r>
    </w:p>
    <w:p w14:paraId="0000002D" w14:textId="77777777" w:rsidR="004B52AE" w:rsidRDefault="005F7FFE">
      <w:r>
        <w:t>Jan: It’s bad for your health if you don’t eat at least a</w:t>
      </w:r>
      <w:r>
        <w:t xml:space="preserve"> little bit.</w:t>
      </w:r>
    </w:p>
    <w:p w14:paraId="0000002E" w14:textId="77777777" w:rsidR="004B52AE" w:rsidRDefault="005F7FFE">
      <w:proofErr w:type="spellStart"/>
      <w:r>
        <w:t>Francais</w:t>
      </w:r>
      <w:proofErr w:type="spellEnd"/>
      <w:r>
        <w:t>: That’s so good.</w:t>
      </w:r>
    </w:p>
    <w:p w14:paraId="0000002F" w14:textId="77777777" w:rsidR="004B52AE" w:rsidRDefault="005F7FFE">
      <w:proofErr w:type="spellStart"/>
      <w:r>
        <w:t>Francais</w:t>
      </w:r>
      <w:proofErr w:type="spellEnd"/>
      <w:r>
        <w:t xml:space="preserve">: Are you </w:t>
      </w:r>
      <w:proofErr w:type="spellStart"/>
      <w:r>
        <w:t>gonna</w:t>
      </w:r>
      <w:proofErr w:type="spellEnd"/>
      <w:r>
        <w:t xml:space="preserve"> </w:t>
      </w:r>
      <w:proofErr w:type="gramStart"/>
      <w:r>
        <w:t>be</w:t>
      </w:r>
      <w:proofErr w:type="gramEnd"/>
      <w:r>
        <w:t xml:space="preserve"> okay? Giving me food and all…</w:t>
      </w:r>
    </w:p>
    <w:p w14:paraId="00000030" w14:textId="77777777" w:rsidR="004B52AE" w:rsidRDefault="005F7FFE">
      <w:r>
        <w:t>Jan: If I get found out I’ll also get punished.</w:t>
      </w:r>
    </w:p>
    <w:p w14:paraId="00000031" w14:textId="77777777" w:rsidR="004B52AE" w:rsidRDefault="005F7FFE">
      <w:r>
        <w:t xml:space="preserve">Jan: </w:t>
      </w:r>
      <w:proofErr w:type="gramStart"/>
      <w:r>
        <w:t>So</w:t>
      </w:r>
      <w:proofErr w:type="gramEnd"/>
      <w:r>
        <w:t xml:space="preserve"> I can’t stay long.</w:t>
      </w:r>
    </w:p>
    <w:p w14:paraId="00000032" w14:textId="77777777" w:rsidR="004B52AE" w:rsidRDefault="005F7FFE">
      <w:proofErr w:type="spellStart"/>
      <w:r>
        <w:t>Francais</w:t>
      </w:r>
      <w:proofErr w:type="spellEnd"/>
      <w:r>
        <w:t>: I’m thankful.</w:t>
      </w:r>
    </w:p>
    <w:p w14:paraId="00000033" w14:textId="77777777" w:rsidR="004B52AE" w:rsidRDefault="005F7FFE">
      <w:proofErr w:type="spellStart"/>
      <w:r>
        <w:t>Francais</w:t>
      </w:r>
      <w:proofErr w:type="spellEnd"/>
      <w:r>
        <w:t>: Thank you for always taking care of me.</w:t>
      </w:r>
    </w:p>
    <w:p w14:paraId="00000034" w14:textId="77777777" w:rsidR="004B52AE" w:rsidRDefault="005F7FFE">
      <w:r>
        <w:t>(</w:t>
      </w:r>
      <w:proofErr w:type="spellStart"/>
      <w:r>
        <w:t>Francais</w:t>
      </w:r>
      <w:proofErr w:type="spellEnd"/>
      <w:r>
        <w:t xml:space="preserve"> c</w:t>
      </w:r>
      <w:r>
        <w:t>hews)</w:t>
      </w:r>
    </w:p>
    <w:p w14:paraId="00000035" w14:textId="77777777" w:rsidR="004B52AE" w:rsidRDefault="005F7FFE">
      <w:proofErr w:type="spellStart"/>
      <w:r>
        <w:t>Francais</w:t>
      </w:r>
      <w:proofErr w:type="spellEnd"/>
      <w:r>
        <w:t>: Delicious!</w:t>
      </w:r>
    </w:p>
    <w:p w14:paraId="00000036" w14:textId="77777777" w:rsidR="004B52AE" w:rsidRDefault="005F7FFE">
      <w:proofErr w:type="spellStart"/>
      <w:r>
        <w:t>Francais</w:t>
      </w:r>
      <w:proofErr w:type="spellEnd"/>
      <w:r>
        <w:t>: What’s this?</w:t>
      </w:r>
    </w:p>
    <w:p w14:paraId="00000037" w14:textId="77777777" w:rsidR="004B52AE" w:rsidRDefault="005F7FFE">
      <w:r>
        <w:t>Jan: It’s lingonberry jam.</w:t>
      </w:r>
    </w:p>
    <w:p w14:paraId="00000038" w14:textId="77777777" w:rsidR="004B52AE" w:rsidRDefault="005F7FFE">
      <w:r>
        <w:t>Jan: It will last a while so please hide it.</w:t>
      </w:r>
    </w:p>
    <w:p w14:paraId="00000039" w14:textId="77777777" w:rsidR="004B52AE" w:rsidRDefault="004B52AE"/>
    <w:p w14:paraId="0000003A" w14:textId="77777777" w:rsidR="004B52AE" w:rsidRDefault="005F7FFE">
      <w:r>
        <w:t>4-5</w:t>
      </w:r>
    </w:p>
    <w:p w14:paraId="0000003B" w14:textId="77777777" w:rsidR="004B52AE" w:rsidRDefault="005F7FFE">
      <w:proofErr w:type="spellStart"/>
      <w:r>
        <w:t>Francais</w:t>
      </w:r>
      <w:proofErr w:type="spellEnd"/>
      <w:r>
        <w:t>: Thank you, I owe you one.</w:t>
      </w:r>
    </w:p>
    <w:p w14:paraId="0000003C" w14:textId="77777777" w:rsidR="004B52AE" w:rsidRDefault="005F7FFE">
      <w:r>
        <w:t>Jan: Please hurry up and come back out.</w:t>
      </w:r>
    </w:p>
    <w:p w14:paraId="0000003D" w14:textId="77777777" w:rsidR="004B52AE" w:rsidRDefault="005F7FFE">
      <w:r>
        <w:t>Jan: If you’re not with us the work slows down.</w:t>
      </w:r>
    </w:p>
    <w:p w14:paraId="0000003E" w14:textId="77777777" w:rsidR="004B52AE" w:rsidRDefault="005F7FFE">
      <w:proofErr w:type="spellStart"/>
      <w:r>
        <w:t>Francais</w:t>
      </w:r>
      <w:proofErr w:type="spellEnd"/>
      <w:r>
        <w:t>: Right.</w:t>
      </w:r>
    </w:p>
    <w:p w14:paraId="0000003F" w14:textId="77777777" w:rsidR="004B52AE" w:rsidRDefault="005F7FFE">
      <w:r>
        <w:t xml:space="preserve">Jan: Besides, I’m getting </w:t>
      </w:r>
      <w:proofErr w:type="gramStart"/>
      <w:r>
        <w:t>pretty lonely</w:t>
      </w:r>
      <w:proofErr w:type="gramEnd"/>
      <w:r>
        <w:t xml:space="preserve"> without my talking buddy.</w:t>
      </w:r>
    </w:p>
    <w:p w14:paraId="00000040" w14:textId="3E433F3F" w:rsidR="004B52AE" w:rsidRDefault="005F7FFE">
      <w:proofErr w:type="spellStart"/>
      <w:r>
        <w:t>Francais</w:t>
      </w:r>
      <w:proofErr w:type="spellEnd"/>
      <w:r>
        <w:t>: Ru</w:t>
      </w:r>
      <w:r>
        <w:t>th…</w:t>
      </w:r>
    </w:p>
    <w:p w14:paraId="00000041" w14:textId="77777777" w:rsidR="004B52AE" w:rsidRDefault="005F7FFE">
      <w:r>
        <w:t>Jan: It seems we have a visitor.</w:t>
      </w:r>
    </w:p>
    <w:p w14:paraId="00000042" w14:textId="77777777" w:rsidR="004B52AE" w:rsidRDefault="005F7FFE">
      <w:r>
        <w:t>Jan: I will be going now.</w:t>
      </w:r>
    </w:p>
    <w:p w14:paraId="00000043" w14:textId="77777777" w:rsidR="004B52AE" w:rsidRDefault="005F7FFE">
      <w:r>
        <w:t>Jan: Please make sure not to get sick.</w:t>
      </w:r>
    </w:p>
    <w:p w14:paraId="00000044" w14:textId="77777777" w:rsidR="004B52AE" w:rsidRDefault="005F7FFE">
      <w:proofErr w:type="spellStart"/>
      <w:r>
        <w:t>Francais</w:t>
      </w:r>
      <w:proofErr w:type="spellEnd"/>
      <w:r>
        <w:t xml:space="preserve">: </w:t>
      </w:r>
      <w:r>
        <w:t>Don’t say something so unreasonable!</w:t>
      </w:r>
    </w:p>
    <w:p w14:paraId="00000045" w14:textId="77777777" w:rsidR="004B52AE" w:rsidRDefault="005F7FFE">
      <w:proofErr w:type="spellStart"/>
      <w:r>
        <w:t>Francais</w:t>
      </w:r>
      <w:proofErr w:type="spellEnd"/>
      <w:r>
        <w:t>: It’s so cold here after all.</w:t>
      </w:r>
    </w:p>
    <w:p w14:paraId="00000046" w14:textId="77777777" w:rsidR="004B52AE" w:rsidRDefault="005F7FFE">
      <w:r>
        <w:t>Jan: I’ll bring you something to eat later.</w:t>
      </w:r>
    </w:p>
    <w:p w14:paraId="00000047" w14:textId="34DE3093" w:rsidR="004B52AE" w:rsidRDefault="005F7FFE">
      <w:proofErr w:type="spellStart"/>
      <w:r>
        <w:t>Francais</w:t>
      </w:r>
      <w:proofErr w:type="spellEnd"/>
      <w:r>
        <w:t>: Hey, Ru</w:t>
      </w:r>
      <w:r>
        <w:t>th… Could you tell me one thing?</w:t>
      </w:r>
    </w:p>
    <w:p w14:paraId="00000048" w14:textId="77777777" w:rsidR="004B52AE" w:rsidRDefault="005F7FFE">
      <w:proofErr w:type="spellStart"/>
      <w:r>
        <w:t>Francais</w:t>
      </w:r>
      <w:proofErr w:type="spellEnd"/>
      <w:r>
        <w:t>: What do you do when your inner turmoil doesn’t fade?</w:t>
      </w:r>
    </w:p>
    <w:p w14:paraId="00000049" w14:textId="77777777" w:rsidR="004B52AE" w:rsidRDefault="004B52AE"/>
    <w:p w14:paraId="0000004A" w14:textId="77777777" w:rsidR="004B52AE" w:rsidRDefault="005F7FFE">
      <w:r>
        <w:t>5-6</w:t>
      </w:r>
    </w:p>
    <w:p w14:paraId="0000004B" w14:textId="77777777" w:rsidR="004B52AE" w:rsidRDefault="005F7FFE">
      <w:r>
        <w:t>Jan: You just cho</w:t>
      </w:r>
      <w:r>
        <w:t>ose a path with no regrets.</w:t>
      </w:r>
    </w:p>
    <w:p w14:paraId="0000004C" w14:textId="77777777" w:rsidR="004B52AE" w:rsidRDefault="005F7FFE">
      <w:r>
        <w:t>Jan: And once chosen, you’ll vow not to regret anything.</w:t>
      </w:r>
    </w:p>
    <w:p w14:paraId="0000004D" w14:textId="77777777" w:rsidR="004B52AE" w:rsidRDefault="005F7FFE">
      <w:proofErr w:type="spellStart"/>
      <w:r>
        <w:t>Francais</w:t>
      </w:r>
      <w:proofErr w:type="spellEnd"/>
      <w:r>
        <w:t>: Thank you.</w:t>
      </w:r>
    </w:p>
    <w:p w14:paraId="0000004E" w14:textId="77777777" w:rsidR="004B52AE" w:rsidRDefault="005F7FFE">
      <w:r>
        <w:t>Guard: He’s escaping, capture him!</w:t>
      </w:r>
    </w:p>
    <w:p w14:paraId="0000004F" w14:textId="77777777" w:rsidR="004B52AE" w:rsidRDefault="005F7FFE">
      <w:r>
        <w:t>Guard: And kill the other one!</w:t>
      </w:r>
    </w:p>
    <w:p w14:paraId="00000050" w14:textId="77777777" w:rsidR="004B52AE" w:rsidRDefault="005F7FFE">
      <w:r>
        <w:t>Escapee: Stop! Please don’t kill me.</w:t>
      </w:r>
    </w:p>
    <w:p w14:paraId="00000051" w14:textId="77777777" w:rsidR="004B52AE" w:rsidRDefault="005F7FFE">
      <w:r>
        <w:t>Escapee: Aren’t we on the same team?</w:t>
      </w:r>
    </w:p>
    <w:p w14:paraId="00000052" w14:textId="77777777" w:rsidR="004B52AE" w:rsidRDefault="005F7FFE">
      <w:r>
        <w:t>Escapee: P</w:t>
      </w:r>
      <w:r>
        <w:t>lease have mercy.</w:t>
      </w:r>
    </w:p>
    <w:p w14:paraId="00000053" w14:textId="77777777" w:rsidR="004B52AE" w:rsidRDefault="005F7FFE">
      <w:r>
        <w:t>(Escapee screams)</w:t>
      </w:r>
    </w:p>
    <w:p w14:paraId="00000054" w14:textId="77777777" w:rsidR="004B52AE" w:rsidRDefault="005F7FFE">
      <w:proofErr w:type="spellStart"/>
      <w:r>
        <w:lastRenderedPageBreak/>
        <w:t>Francais</w:t>
      </w:r>
      <w:proofErr w:type="spellEnd"/>
      <w:r>
        <w:t>: Up until this point, I had seen them take countless lives in these dark and entrail-like corridors.</w:t>
      </w:r>
    </w:p>
    <w:p w14:paraId="00000055" w14:textId="12329F26" w:rsidR="004B52AE" w:rsidRDefault="005F7FFE">
      <w:proofErr w:type="spellStart"/>
      <w:r>
        <w:t>Francais</w:t>
      </w:r>
      <w:proofErr w:type="spellEnd"/>
      <w:r>
        <w:t>: Starting with the Hellfire Club, the number of secret organizations had begun to spr</w:t>
      </w:r>
      <w:r w:rsidR="003D0640">
        <w:t>i</w:t>
      </w:r>
      <w:r>
        <w:t>ng up.</w:t>
      </w:r>
    </w:p>
    <w:p w14:paraId="00000056" w14:textId="77777777" w:rsidR="004B52AE" w:rsidRDefault="005F7FFE">
      <w:proofErr w:type="spellStart"/>
      <w:r>
        <w:t>Francais</w:t>
      </w:r>
      <w:proofErr w:type="spellEnd"/>
      <w:r>
        <w:t>: However, these organizations, which had flourished in the backdrop of a hidden society, had begun to crumble.</w:t>
      </w:r>
    </w:p>
    <w:p w14:paraId="00000057" w14:textId="77777777" w:rsidR="004B52AE" w:rsidRDefault="004B52AE"/>
    <w:p w14:paraId="00000058" w14:textId="77777777" w:rsidR="004B52AE" w:rsidRDefault="005F7FFE">
      <w:r>
        <w:t>6-7</w:t>
      </w:r>
    </w:p>
    <w:p w14:paraId="00000059" w14:textId="77777777" w:rsidR="004B52AE" w:rsidRDefault="005F7FFE">
      <w:proofErr w:type="spellStart"/>
      <w:r>
        <w:t>Francais</w:t>
      </w:r>
      <w:proofErr w:type="spellEnd"/>
      <w:r>
        <w:t>: And it was all being done by the one who held the power to cut through all this darkness.</w:t>
      </w:r>
    </w:p>
    <w:p w14:paraId="0000005A" w14:textId="4AFA4554" w:rsidR="004B52AE" w:rsidRDefault="005F7FFE">
      <w:proofErr w:type="spellStart"/>
      <w:r>
        <w:t>Francais</w:t>
      </w:r>
      <w:proofErr w:type="spellEnd"/>
      <w:r>
        <w:t>: I’m sure every malfeasance will have it</w:t>
      </w:r>
      <w:r>
        <w:t>s reckoning.</w:t>
      </w:r>
    </w:p>
    <w:p w14:paraId="0000005B" w14:textId="77777777" w:rsidR="004B52AE" w:rsidRDefault="005F7FFE">
      <w:proofErr w:type="spellStart"/>
      <w:r>
        <w:t>Francais</w:t>
      </w:r>
      <w:proofErr w:type="spellEnd"/>
      <w:r>
        <w:t>: I felt that that would eventually happen.</w:t>
      </w:r>
    </w:p>
    <w:p w14:paraId="0000005C" w14:textId="77777777" w:rsidR="004B52AE" w:rsidRDefault="004B52AE"/>
    <w:p w14:paraId="0000005D" w14:textId="77777777" w:rsidR="004B52AE" w:rsidRDefault="004B52AE"/>
    <w:sectPr w:rsidR="004B52A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AE"/>
    <w:rsid w:val="003D0640"/>
    <w:rsid w:val="00467108"/>
    <w:rsid w:val="004B52AE"/>
    <w:rsid w:val="005F7FFE"/>
    <w:rsid w:val="00630477"/>
    <w:rsid w:val="00C83899"/>
    <w:rsid w:val="00E9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FCA43"/>
  <w15:docId w15:val="{2CB790EF-9A70-4AA8-A9E5-3A8DAE7FE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Ewert</dc:creator>
  <cp:lastModifiedBy>Christine Ewert</cp:lastModifiedBy>
  <cp:revision>3</cp:revision>
  <dcterms:created xsi:type="dcterms:W3CDTF">2021-07-03T13:58:00Z</dcterms:created>
  <dcterms:modified xsi:type="dcterms:W3CDTF">2021-07-03T13:59:00Z</dcterms:modified>
</cp:coreProperties>
</file>