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2086E" w:rsidRDefault="00AD6EDF">
      <w:r>
        <w:t>0-1</w:t>
      </w:r>
    </w:p>
    <w:p w14:paraId="00000002" w14:textId="77777777" w:rsidR="00C2086E" w:rsidRDefault="00AD6EDF">
      <w:r>
        <w:t>Narrator: Dashwood’s Vow.</w:t>
      </w:r>
    </w:p>
    <w:p w14:paraId="00000003" w14:textId="3D1A6237" w:rsidR="00C2086E" w:rsidRDefault="00AD6EDF">
      <w:r>
        <w:t>Franc</w:t>
      </w:r>
      <w:r>
        <w:t xml:space="preserve">is: The world had been agitated by the news regarding Count Wolfgang </w:t>
      </w:r>
      <w:proofErr w:type="spellStart"/>
      <w:r>
        <w:t>Zaber</w:t>
      </w:r>
      <w:r>
        <w:t>isk’s</w:t>
      </w:r>
      <w:proofErr w:type="spellEnd"/>
      <w:r>
        <w:t xml:space="preserve"> death.</w:t>
      </w:r>
    </w:p>
    <w:p w14:paraId="00000004" w14:textId="661EE912" w:rsidR="00C2086E" w:rsidRDefault="00AD6EDF">
      <w:r>
        <w:t>Francis</w:t>
      </w:r>
      <w:r>
        <w:t xml:space="preserve">: A few years had passed after that </w:t>
      </w:r>
      <w:proofErr w:type="gramStart"/>
      <w:r>
        <w:t>incident</w:t>
      </w:r>
      <w:proofErr w:type="gramEnd"/>
      <w:r>
        <w:t xml:space="preserve"> and I had turned 18.</w:t>
      </w:r>
    </w:p>
    <w:p w14:paraId="00000005" w14:textId="18FAE392" w:rsidR="00C2086E" w:rsidRDefault="00AD6EDF">
      <w:r>
        <w:t>Francis</w:t>
      </w:r>
      <w:r>
        <w:t>: As stated by their code I was now officially bound to the organization.</w:t>
      </w:r>
    </w:p>
    <w:p w14:paraId="00000006" w14:textId="77777777" w:rsidR="00C2086E" w:rsidRDefault="00AD6EDF">
      <w:r>
        <w:t>(Chanting)</w:t>
      </w:r>
    </w:p>
    <w:p w14:paraId="00000007" w14:textId="77777777" w:rsidR="00C2086E" w:rsidRDefault="00AD6EDF">
      <w:r>
        <w:t>Jan: As a proxy from the depths of hell, thou shall serve as an agent of darkness.</w:t>
      </w:r>
    </w:p>
    <w:p w14:paraId="00000008" w14:textId="77777777" w:rsidR="00C2086E" w:rsidRDefault="00AD6EDF">
      <w:r>
        <w:t>Jan: T</w:t>
      </w:r>
      <w:r>
        <w:t>hou shall protect the dark commandments, and as a servant of Satan, I hereby prove that you have received a new life.</w:t>
      </w:r>
    </w:p>
    <w:p w14:paraId="00000009" w14:textId="50D90379" w:rsidR="00C2086E" w:rsidRDefault="00AD6EDF">
      <w:r>
        <w:t>Francis</w:t>
      </w:r>
      <w:r>
        <w:t>: Yes.</w:t>
      </w:r>
    </w:p>
    <w:p w14:paraId="0000000A" w14:textId="77777777" w:rsidR="00C2086E" w:rsidRDefault="00AD6EDF">
      <w:r>
        <w:t>Jan: First, thou shall obey your master, Count John Montagu Sandwich.</w:t>
      </w:r>
    </w:p>
    <w:p w14:paraId="0000000B" w14:textId="77777777" w:rsidR="00C2086E" w:rsidRDefault="00C2086E"/>
    <w:p w14:paraId="0000000C" w14:textId="77777777" w:rsidR="00C2086E" w:rsidRDefault="00AD6EDF">
      <w:r>
        <w:t>1-2</w:t>
      </w:r>
    </w:p>
    <w:p w14:paraId="0000000D" w14:textId="77777777" w:rsidR="00C2086E" w:rsidRDefault="00AD6EDF">
      <w:r>
        <w:t>Jan: Second, you shall regard pleasure and beaut</w:t>
      </w:r>
      <w:r>
        <w:t>y above all else.</w:t>
      </w:r>
    </w:p>
    <w:p w14:paraId="0000000E" w14:textId="77777777" w:rsidR="00C2086E" w:rsidRDefault="00AD6EDF">
      <w:r>
        <w:t>Jan: Third, you shall not resist evil temptation.</w:t>
      </w:r>
    </w:p>
    <w:p w14:paraId="0000000F" w14:textId="77777777" w:rsidR="00C2086E" w:rsidRDefault="00AD6EDF">
      <w:r>
        <w:t>Jan: Furthermore, you shall seek evil yourself.</w:t>
      </w:r>
    </w:p>
    <w:p w14:paraId="00000010" w14:textId="77777777" w:rsidR="00C2086E" w:rsidRDefault="00AD6EDF">
      <w:r>
        <w:t>Jan: All proud agents of the Hellish Club who abide by these three commandments, shall be promised employment on the underground society.</w:t>
      </w:r>
    </w:p>
    <w:p w14:paraId="00000011" w14:textId="77777777" w:rsidR="00C2086E" w:rsidRDefault="00AD6EDF">
      <w:r>
        <w:t>Ja</w:t>
      </w:r>
      <w:r>
        <w:t>n: In addition, those who break the commandments shall be punished with a fine of 30 million Zek.</w:t>
      </w:r>
    </w:p>
    <w:p w14:paraId="00000012" w14:textId="77777777" w:rsidR="00C2086E" w:rsidRDefault="00AD6EDF">
      <w:r>
        <w:t>Jan: Do not forget this.</w:t>
      </w:r>
    </w:p>
    <w:p w14:paraId="00000013" w14:textId="7C5D3862" w:rsidR="00C2086E" w:rsidRDefault="00AD6EDF">
      <w:r>
        <w:t>Francis</w:t>
      </w:r>
      <w:r>
        <w:t>: I took a breath.</w:t>
      </w:r>
    </w:p>
    <w:p w14:paraId="00000014" w14:textId="4E924908" w:rsidR="00C2086E" w:rsidRDefault="00AD6EDF">
      <w:r>
        <w:t>Francis</w:t>
      </w:r>
      <w:r>
        <w:t>: The fine had suddenly gone up by 10 million Zek as if nothing had happened.</w:t>
      </w:r>
    </w:p>
    <w:p w14:paraId="00000015" w14:textId="77777777" w:rsidR="00C2086E" w:rsidRDefault="00C2086E"/>
    <w:p w14:paraId="00000016" w14:textId="77777777" w:rsidR="00C2086E" w:rsidRDefault="00AD6EDF">
      <w:r>
        <w:t>2-3</w:t>
      </w:r>
    </w:p>
    <w:p w14:paraId="00000017" w14:textId="2EC3276E" w:rsidR="00C2086E" w:rsidRDefault="00AD6EDF">
      <w:r>
        <w:t>Francis</w:t>
      </w:r>
      <w:r>
        <w:t xml:space="preserve">: This </w:t>
      </w:r>
      <w:r>
        <w:t>was a turning point, but the freedom I had so desperately fought for was getting farther and farther away.</w:t>
      </w:r>
    </w:p>
    <w:p w14:paraId="00000018" w14:textId="77777777" w:rsidR="00C2086E" w:rsidRDefault="00AD6EDF">
      <w:r>
        <w:t xml:space="preserve">Count Sandwich: </w:t>
      </w:r>
      <w:proofErr w:type="spellStart"/>
      <w:r>
        <w:t>Agashion</w:t>
      </w:r>
      <w:proofErr w:type="spellEnd"/>
      <w:r>
        <w:t>, from today on you’ll be travelling officially with us.</w:t>
      </w:r>
    </w:p>
    <w:p w14:paraId="00000019" w14:textId="77777777" w:rsidR="00C2086E" w:rsidRDefault="00AD6EDF">
      <w:r>
        <w:t>Count Sandwich: From now on you will personally support the organiza</w:t>
      </w:r>
      <w:r>
        <w:t>tion.</w:t>
      </w:r>
    </w:p>
    <w:p w14:paraId="0000001A" w14:textId="2ECD1FD1" w:rsidR="00C2086E" w:rsidRDefault="00AD6EDF">
      <w:r>
        <w:t>Francis</w:t>
      </w:r>
      <w:r>
        <w:t>: Yes.</w:t>
      </w:r>
    </w:p>
    <w:p w14:paraId="0000001B" w14:textId="77777777" w:rsidR="00C2086E" w:rsidRDefault="00AD6EDF">
      <w:r>
        <w:t>Count Sandwich: Now, lay down your body on that tree trunk.</w:t>
      </w:r>
    </w:p>
    <w:p w14:paraId="0000001C" w14:textId="560CE374" w:rsidR="00C2086E" w:rsidRDefault="00AD6EDF">
      <w:r>
        <w:t>Francis</w:t>
      </w:r>
      <w:r>
        <w:t>: I was held down by two men who blindfolded and stripped me naked.</w:t>
      </w:r>
    </w:p>
    <w:p w14:paraId="0000001D" w14:textId="77777777" w:rsidR="00C2086E" w:rsidRDefault="00AD6EDF">
      <w:r>
        <w:t>Count Sandwich: Don’t be so scared… Do you fear me?</w:t>
      </w:r>
    </w:p>
    <w:p w14:paraId="0000001E" w14:textId="66D5489D" w:rsidR="00C2086E" w:rsidRDefault="00AD6EDF">
      <w:r>
        <w:t>Francis</w:t>
      </w:r>
      <w:r>
        <w:t>: Sandwich’s tongue touched my lips and went inside me.</w:t>
      </w:r>
    </w:p>
    <w:p w14:paraId="0000001F" w14:textId="4E8CAE22" w:rsidR="00C2086E" w:rsidRDefault="00AD6EDF">
      <w:r>
        <w:t>Francis</w:t>
      </w:r>
      <w:r>
        <w:t>: Countless hands were pushing me down.</w:t>
      </w:r>
    </w:p>
    <w:p w14:paraId="00000020" w14:textId="77777777" w:rsidR="00C2086E" w:rsidRDefault="00C2086E"/>
    <w:p w14:paraId="00000021" w14:textId="77777777" w:rsidR="00C2086E" w:rsidRDefault="00AD6EDF">
      <w:r>
        <w:t>3-4</w:t>
      </w:r>
    </w:p>
    <w:p w14:paraId="00000022" w14:textId="77B1777A" w:rsidR="00C2086E" w:rsidRDefault="00AD6EDF">
      <w:r>
        <w:t>Francis</w:t>
      </w:r>
      <w:r>
        <w:t>: And I’m not sure if it was alcohol, but a sweet liquid was poured into my mouth.</w:t>
      </w:r>
    </w:p>
    <w:p w14:paraId="00000023" w14:textId="5EE74576" w:rsidR="00C2086E" w:rsidRDefault="00AD6EDF">
      <w:r>
        <w:t>Francis</w:t>
      </w:r>
      <w:r>
        <w:t>: Sandwich was licking my neck with an i</w:t>
      </w:r>
      <w:r>
        <w:t>ndecent look in his eyes, a look I had never seen before.</w:t>
      </w:r>
    </w:p>
    <w:p w14:paraId="00000024" w14:textId="77777777" w:rsidR="00C2086E" w:rsidRDefault="00AD6EDF">
      <w:r>
        <w:t>Count Sandwich: Dashwood, don’t you betray me.</w:t>
      </w:r>
    </w:p>
    <w:p w14:paraId="00000025" w14:textId="77777777" w:rsidR="00C2086E" w:rsidRDefault="00AD6EDF">
      <w:r>
        <w:t>Count Sandwich: You are finally one of my servants.</w:t>
      </w:r>
    </w:p>
    <w:p w14:paraId="00000026" w14:textId="77777777" w:rsidR="00C2086E" w:rsidRDefault="00AD6EDF">
      <w:r>
        <w:t>Count Sandwich: From now on you shall accept all of me even deeper.</w:t>
      </w:r>
    </w:p>
    <w:p w14:paraId="00000027" w14:textId="77777777" w:rsidR="00C2086E" w:rsidRDefault="00AD6EDF">
      <w:r>
        <w:t>Count Sandwich: If you do that,</w:t>
      </w:r>
      <w:r>
        <w:t xml:space="preserve"> I’ll take care of you like this by my side.</w:t>
      </w:r>
    </w:p>
    <w:p w14:paraId="00000028" w14:textId="77777777" w:rsidR="00C2086E" w:rsidRDefault="00AD6EDF">
      <w:r>
        <w:lastRenderedPageBreak/>
        <w:t>Count Sandwich: Conversely, your punishment will be severe if you disappoint me.</w:t>
      </w:r>
    </w:p>
    <w:p w14:paraId="00000029" w14:textId="77777777" w:rsidR="00C2086E" w:rsidRDefault="00C2086E"/>
    <w:p w14:paraId="0000002A" w14:textId="77777777" w:rsidR="00C2086E" w:rsidRDefault="00AD6EDF">
      <w:r>
        <w:t>4-5</w:t>
      </w:r>
    </w:p>
    <w:p w14:paraId="0000002B" w14:textId="77777777" w:rsidR="00C2086E" w:rsidRDefault="00AD6EDF">
      <w:r>
        <w:t>Count Sandwich: Be prepared.</w:t>
      </w:r>
    </w:p>
    <w:p w14:paraId="0000002C" w14:textId="77777777" w:rsidR="00C2086E" w:rsidRDefault="00C2086E"/>
    <w:p w14:paraId="0000002D" w14:textId="77777777" w:rsidR="00C2086E" w:rsidRDefault="00C2086E"/>
    <w:p w14:paraId="0000002E" w14:textId="77777777" w:rsidR="00C2086E" w:rsidRDefault="00C2086E"/>
    <w:p w14:paraId="0000002F" w14:textId="77777777" w:rsidR="00C2086E" w:rsidRDefault="00C2086E"/>
    <w:p w14:paraId="00000030" w14:textId="77777777" w:rsidR="00C2086E" w:rsidRDefault="00C2086E"/>
    <w:p w14:paraId="00000031" w14:textId="77777777" w:rsidR="00C2086E" w:rsidRDefault="00C2086E"/>
    <w:sectPr w:rsidR="00C2086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86E"/>
    <w:rsid w:val="00AD6EDF"/>
    <w:rsid w:val="00C2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341DE"/>
  <w15:docId w15:val="{19E0BA99-9956-4BE0-AFBD-425F61E21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Ewert</dc:creator>
  <cp:lastModifiedBy>Christine Ewert</cp:lastModifiedBy>
  <cp:revision>2</cp:revision>
  <dcterms:created xsi:type="dcterms:W3CDTF">2021-06-08T20:49:00Z</dcterms:created>
  <dcterms:modified xsi:type="dcterms:W3CDTF">2021-06-08T20:49:00Z</dcterms:modified>
</cp:coreProperties>
</file>