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16363" w:rsidRDefault="003057F1">
      <w:r>
        <w:t>0-1</w:t>
      </w:r>
    </w:p>
    <w:p w14:paraId="00000002" w14:textId="77777777" w:rsidR="00E16363" w:rsidRDefault="003057F1">
      <w:r>
        <w:t>Narrator: Breakfast.</w:t>
      </w:r>
    </w:p>
    <w:p w14:paraId="00000003" w14:textId="4F4EC89F" w:rsidR="00E16363" w:rsidRDefault="009D6672">
      <w:r>
        <w:t>Francis</w:t>
      </w:r>
      <w:r w:rsidR="003057F1">
        <w:t>: Huh? Hmm…</w:t>
      </w:r>
    </w:p>
    <w:p w14:paraId="00000004" w14:textId="77777777" w:rsidR="00E16363" w:rsidRDefault="003057F1">
      <w:r>
        <w:t>Georik: Have you come to your senses?</w:t>
      </w:r>
    </w:p>
    <w:p w14:paraId="00000005" w14:textId="130BDF90" w:rsidR="00E16363" w:rsidRDefault="009D6672">
      <w:r>
        <w:t>Francis</w:t>
      </w:r>
      <w:r w:rsidR="003057F1">
        <w:t>: S-Sir! What are you doing in my room?</w:t>
      </w:r>
    </w:p>
    <w:p w14:paraId="00000006" w14:textId="77777777" w:rsidR="00E16363" w:rsidRDefault="003057F1">
      <w:r>
        <w:t>Georik: It seems you’re still half asleep.</w:t>
      </w:r>
    </w:p>
    <w:p w14:paraId="00000007" w14:textId="77777777" w:rsidR="00E16363" w:rsidRDefault="003057F1">
      <w:r>
        <w:t>Georik: This is my room.</w:t>
      </w:r>
    </w:p>
    <w:p w14:paraId="00000008" w14:textId="2942D4D8" w:rsidR="00E16363" w:rsidRDefault="009D6672">
      <w:r>
        <w:t>Francis</w:t>
      </w:r>
      <w:r w:rsidR="003057F1">
        <w:t>: Then…</w:t>
      </w:r>
    </w:p>
    <w:p w14:paraId="00000009" w14:textId="184E3A53" w:rsidR="00E16363" w:rsidRDefault="009D6672">
      <w:r>
        <w:t>Francis</w:t>
      </w:r>
      <w:r w:rsidR="003057F1">
        <w:t>: Don’t tell me…</w:t>
      </w:r>
    </w:p>
    <w:p w14:paraId="0000000A" w14:textId="77777777" w:rsidR="00E16363" w:rsidRDefault="003057F1">
      <w:r>
        <w:t>Georik: Don’t be stupid, I didn’t do anything that would make you blush.</w:t>
      </w:r>
    </w:p>
    <w:p w14:paraId="0000000B" w14:textId="4A4EB7D1" w:rsidR="00E16363" w:rsidRDefault="009D6672">
      <w:r>
        <w:t>Francis</w:t>
      </w:r>
      <w:r w:rsidR="003057F1">
        <w:t>: Right, right…</w:t>
      </w:r>
    </w:p>
    <w:p w14:paraId="0000000C" w14:textId="05ABC873" w:rsidR="00E16363" w:rsidRDefault="003057F1">
      <w:r>
        <w:t>Georik: Are you feeling better?</w:t>
      </w:r>
      <w:r>
        <w:br/>
      </w:r>
      <w:r w:rsidR="009D6672">
        <w:t>Francis</w:t>
      </w:r>
      <w:r>
        <w:t>: I’m sorry, I just dozed off.</w:t>
      </w:r>
    </w:p>
    <w:p w14:paraId="0000000D" w14:textId="77777777" w:rsidR="00E16363" w:rsidRDefault="003057F1">
      <w:r>
        <w:t>Georik: Don’t sweat it, you must have been very tired.</w:t>
      </w:r>
    </w:p>
    <w:p w14:paraId="0000000E" w14:textId="77777777" w:rsidR="00E16363" w:rsidRDefault="003057F1">
      <w:r>
        <w:t xml:space="preserve">Georik: </w:t>
      </w:r>
      <w:r>
        <w:t>You should eat something.</w:t>
      </w:r>
    </w:p>
    <w:p w14:paraId="0000000F" w14:textId="77777777" w:rsidR="00E16363" w:rsidRDefault="003057F1">
      <w:r>
        <w:t>Georik: Can you drink some soup?</w:t>
      </w:r>
    </w:p>
    <w:p w14:paraId="00000011" w14:textId="4A52F092" w:rsidR="00E16363" w:rsidRDefault="009D6672">
      <w:r>
        <w:t>Francis</w:t>
      </w:r>
      <w:r w:rsidR="003057F1">
        <w:t>: Huh? But you don’t have a servant…</w:t>
      </w:r>
      <w:r w:rsidR="003057F1">
        <w:t>What? Did you make this soup?</w:t>
      </w:r>
    </w:p>
    <w:p w14:paraId="00000012" w14:textId="77777777" w:rsidR="00E16363" w:rsidRDefault="00E16363"/>
    <w:p w14:paraId="00000013" w14:textId="77777777" w:rsidR="00E16363" w:rsidRDefault="003057F1">
      <w:r>
        <w:t>1-2</w:t>
      </w:r>
    </w:p>
    <w:p w14:paraId="00000014" w14:textId="77777777" w:rsidR="00E16363" w:rsidRDefault="003057F1">
      <w:r>
        <w:t>Georik: Yes, that’s right.</w:t>
      </w:r>
    </w:p>
    <w:p w14:paraId="00000015" w14:textId="77777777" w:rsidR="00E16363" w:rsidRDefault="003057F1">
      <w:r>
        <w:t>Georik: It might not be tasty…</w:t>
      </w:r>
    </w:p>
    <w:p w14:paraId="00000016" w14:textId="546CF161" w:rsidR="00E16363" w:rsidRDefault="009D6672">
      <w:r>
        <w:t>Francis</w:t>
      </w:r>
      <w:r w:rsidR="003057F1">
        <w:t>: No, it’s delicious.</w:t>
      </w:r>
    </w:p>
    <w:p w14:paraId="00000017" w14:textId="77777777" w:rsidR="00E16363" w:rsidRDefault="003057F1">
      <w:r>
        <w:t>Georik: I should also</w:t>
      </w:r>
      <w:r>
        <w:t xml:space="preserve"> have some.</w:t>
      </w:r>
    </w:p>
    <w:p w14:paraId="00000018" w14:textId="77777777" w:rsidR="00E16363" w:rsidRDefault="003057F1">
      <w:r>
        <w:t>Georik: Ugh! It’s hot!</w:t>
      </w:r>
    </w:p>
    <w:p w14:paraId="00000019" w14:textId="77777777" w:rsidR="00E16363" w:rsidRDefault="003057F1">
      <w:r>
        <w:t xml:space="preserve">Georik: Damn it, that </w:t>
      </w:r>
      <w:proofErr w:type="gramStart"/>
      <w:r>
        <w:t>damn</w:t>
      </w:r>
      <w:proofErr w:type="gramEnd"/>
      <w:r>
        <w:t xml:space="preserve"> </w:t>
      </w:r>
      <w:proofErr w:type="spellStart"/>
      <w:r>
        <w:t>Mephisto</w:t>
      </w:r>
      <w:proofErr w:type="spellEnd"/>
      <w:r>
        <w:t>, how can his cooking be so bad?</w:t>
      </w:r>
    </w:p>
    <w:p w14:paraId="0000001A" w14:textId="77777777" w:rsidR="00E16363" w:rsidRDefault="003057F1">
      <w:r>
        <w:t>Georik: Moreover, this meat… What kind of meat is it?</w:t>
      </w:r>
    </w:p>
    <w:p w14:paraId="0000001B" w14:textId="77777777" w:rsidR="00E16363" w:rsidRDefault="003057F1">
      <w:r>
        <w:t>Georik:  It still has some hair on it.</w:t>
      </w:r>
    </w:p>
    <w:p w14:paraId="0000001C" w14:textId="0E725B2D" w:rsidR="00E16363" w:rsidRDefault="009D6672">
      <w:r>
        <w:t>Francis</w:t>
      </w:r>
      <w:r w:rsidR="003057F1">
        <w:t>: Hmm, but your cooking sure is wild looking.</w:t>
      </w:r>
    </w:p>
    <w:p w14:paraId="0000001D" w14:textId="77777777" w:rsidR="00E16363" w:rsidRDefault="003057F1">
      <w:r>
        <w:t>Georik</w:t>
      </w:r>
      <w:r>
        <w:t>: That’s right, this is popular in the palace.</w:t>
      </w:r>
    </w:p>
    <w:p w14:paraId="0000001E" w14:textId="0192C6F2" w:rsidR="00E16363" w:rsidRDefault="009D6672">
      <w:r>
        <w:t>Francis</w:t>
      </w:r>
      <w:r w:rsidR="003057F1">
        <w:t>: Sir, you must be having trouble without a servant.</w:t>
      </w:r>
    </w:p>
    <w:p w14:paraId="0000001F" w14:textId="77777777" w:rsidR="00E16363" w:rsidRDefault="003057F1">
      <w:r>
        <w:t xml:space="preserve">Georik: That’s right, I </w:t>
      </w:r>
      <w:proofErr w:type="spellStart"/>
      <w:r>
        <w:t>kinda</w:t>
      </w:r>
      <w:proofErr w:type="spellEnd"/>
      <w:r>
        <w:t xml:space="preserve"> stopped trusting people.</w:t>
      </w:r>
    </w:p>
    <w:p w14:paraId="00000020" w14:textId="77777777" w:rsidR="00E16363" w:rsidRDefault="003057F1">
      <w:r>
        <w:t>Georik: And it would also trouble them if they worked here.</w:t>
      </w:r>
    </w:p>
    <w:p w14:paraId="00000021" w14:textId="10C1D89C" w:rsidR="00E16363" w:rsidRDefault="009D6672">
      <w:r>
        <w:t>Francis</w:t>
      </w:r>
      <w:r w:rsidR="003057F1">
        <w:t>: Sir, you know, I’m pretty good at cooking and cleaning.</w:t>
      </w:r>
    </w:p>
    <w:p w14:paraId="00000022" w14:textId="77777777" w:rsidR="00E16363" w:rsidRDefault="00E16363"/>
    <w:p w14:paraId="00000023" w14:textId="77777777" w:rsidR="00E16363" w:rsidRDefault="003057F1">
      <w:r>
        <w:t>2-3</w:t>
      </w:r>
    </w:p>
    <w:p w14:paraId="00000024" w14:textId="42067A7D" w:rsidR="00E16363" w:rsidRDefault="009D6672">
      <w:r>
        <w:t>Francis</w:t>
      </w:r>
      <w:r w:rsidR="003057F1">
        <w:t>: I’ve been cleaning places that, no matter how hard I try, never seem to get completely clean.</w:t>
      </w:r>
    </w:p>
    <w:p w14:paraId="00000025" w14:textId="4C5C4255" w:rsidR="00E16363" w:rsidRDefault="009D6672">
      <w:r>
        <w:t>Francis</w:t>
      </w:r>
      <w:r w:rsidR="003057F1">
        <w:t>: With a plac</w:t>
      </w:r>
      <w:r w:rsidR="003057F1">
        <w:t>e as beautiful as this, it would only take a couple of wipes.</w:t>
      </w:r>
    </w:p>
    <w:p w14:paraId="00000026" w14:textId="77777777" w:rsidR="00E16363" w:rsidRDefault="003057F1">
      <w:r>
        <w:t>Georik: A sick man that can’t even take care of himself shouldn't be acting so cocky.</w:t>
      </w:r>
    </w:p>
    <w:p w14:paraId="00000027" w14:textId="77777777" w:rsidR="00E16363" w:rsidRDefault="003057F1">
      <w:r>
        <w:t>Georik: Moreover, I was over the moment I had to worry and look after you.</w:t>
      </w:r>
    </w:p>
    <w:p w14:paraId="00000028" w14:textId="77777777" w:rsidR="00E16363" w:rsidRDefault="003057F1">
      <w:r>
        <w:t>Georik: Get well soon and get out</w:t>
      </w:r>
      <w:r>
        <w:t>.</w:t>
      </w:r>
    </w:p>
    <w:p w14:paraId="00000029" w14:textId="110F5B6E" w:rsidR="00E16363" w:rsidRDefault="009D6672">
      <w:r>
        <w:t>Francis</w:t>
      </w:r>
      <w:r w:rsidR="003057F1">
        <w:t xml:space="preserve">: </w:t>
      </w:r>
      <w:proofErr w:type="spellStart"/>
      <w:r w:rsidR="003057F1">
        <w:t>Haha</w:t>
      </w:r>
      <w:proofErr w:type="spellEnd"/>
      <w:r w:rsidR="003057F1">
        <w:t>, you’re right.</w:t>
      </w:r>
    </w:p>
    <w:p w14:paraId="0000002A" w14:textId="6AC99687" w:rsidR="00E16363" w:rsidRDefault="009D6672">
      <w:r>
        <w:t>Francis</w:t>
      </w:r>
      <w:r w:rsidR="003057F1">
        <w:t>: That was probably my first night sleeping between such clean white sheets.</w:t>
      </w:r>
    </w:p>
    <w:p w14:paraId="0000002B" w14:textId="79ECC345" w:rsidR="00E16363" w:rsidRDefault="009D6672">
      <w:r>
        <w:t>Francis</w:t>
      </w:r>
      <w:r w:rsidR="003057F1">
        <w:t>: And the soft bed also smelled nicely like him.</w:t>
      </w:r>
    </w:p>
    <w:p w14:paraId="0000002C" w14:textId="5832D45E" w:rsidR="00E16363" w:rsidRDefault="009D6672">
      <w:r>
        <w:lastRenderedPageBreak/>
        <w:t>Francis</w:t>
      </w:r>
      <w:r w:rsidR="003057F1">
        <w:t>: Ru</w:t>
      </w:r>
      <w:r w:rsidR="003057F1">
        <w:t>th, at around this time, he should be with that old man.</w:t>
      </w:r>
    </w:p>
    <w:p w14:paraId="0000002D" w14:textId="5EB10A44" w:rsidR="00E16363" w:rsidRDefault="009D6672">
      <w:r>
        <w:t>Francis</w:t>
      </w:r>
      <w:r w:rsidR="003057F1">
        <w:t>: Ha</w:t>
      </w:r>
      <w:r w:rsidR="003057F1">
        <w:t>s his fever gone down?</w:t>
      </w:r>
    </w:p>
    <w:p w14:paraId="0000002E" w14:textId="77777777" w:rsidR="00E16363" w:rsidRDefault="00E16363"/>
    <w:p w14:paraId="0000002F" w14:textId="77777777" w:rsidR="00E16363" w:rsidRDefault="003057F1">
      <w:r>
        <w:t>3-4</w:t>
      </w:r>
    </w:p>
    <w:p w14:paraId="00000030" w14:textId="3109F291" w:rsidR="00E16363" w:rsidRDefault="003057F1">
      <w:r>
        <w:t xml:space="preserve">Lord </w:t>
      </w:r>
      <w:proofErr w:type="spellStart"/>
      <w:r>
        <w:t>Bieter</w:t>
      </w:r>
      <w:proofErr w:type="spellEnd"/>
      <w:r>
        <w:t xml:space="preserve">: </w:t>
      </w:r>
      <w:proofErr w:type="spellStart"/>
      <w:r>
        <w:t>Ru</w:t>
      </w:r>
      <w:r>
        <w:t>thburg</w:t>
      </w:r>
      <w:proofErr w:type="spellEnd"/>
      <w:r>
        <w:t>, I’m so glad you’re finally here.</w:t>
      </w:r>
    </w:p>
    <w:p w14:paraId="00000031" w14:textId="768DC515" w:rsidR="00E16363" w:rsidRDefault="003057F1">
      <w:r>
        <w:t xml:space="preserve">Lord </w:t>
      </w:r>
      <w:proofErr w:type="spellStart"/>
      <w:r>
        <w:t>Bieter</w:t>
      </w:r>
      <w:proofErr w:type="spellEnd"/>
      <w:r>
        <w:t xml:space="preserve">: But you don’t look too </w:t>
      </w:r>
      <w:r w:rsidR="00D962CE">
        <w:t>well</w:t>
      </w:r>
      <w:r>
        <w:t>.</w:t>
      </w:r>
    </w:p>
    <w:p w14:paraId="00000032" w14:textId="77777777" w:rsidR="00E16363" w:rsidRDefault="003057F1">
      <w:r>
        <w:t>Jan: No at all, I’m fine.</w:t>
      </w:r>
    </w:p>
    <w:p w14:paraId="00000033" w14:textId="765B1AC4" w:rsidR="00E16363" w:rsidRDefault="003057F1">
      <w:r>
        <w:t xml:space="preserve">Lord </w:t>
      </w:r>
      <w:proofErr w:type="spellStart"/>
      <w:r>
        <w:t>Bieter</w:t>
      </w:r>
      <w:proofErr w:type="spellEnd"/>
      <w:r>
        <w:t>: Oh, wa</w:t>
      </w:r>
      <w:r w:rsidR="00A2436A">
        <w:t>it</w:t>
      </w:r>
      <w:r>
        <w:t xml:space="preserve"> a second.</w:t>
      </w:r>
    </w:p>
    <w:p w14:paraId="00000034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wanted to take a rest from talking to my wife today.</w:t>
      </w:r>
    </w:p>
    <w:p w14:paraId="00000035" w14:textId="77777777" w:rsidR="00E16363" w:rsidRDefault="003057F1">
      <w:r>
        <w:t>Lord</w:t>
      </w:r>
      <w:r>
        <w:t xml:space="preserve"> </w:t>
      </w:r>
      <w:proofErr w:type="spellStart"/>
      <w:r>
        <w:t>Bieter</w:t>
      </w:r>
      <w:proofErr w:type="spellEnd"/>
      <w:r>
        <w:t>: I shouldn’t stress you out too much.</w:t>
      </w:r>
    </w:p>
    <w:p w14:paraId="00000036" w14:textId="77777777" w:rsidR="00E16363" w:rsidRDefault="003057F1">
      <w:r>
        <w:t>Jan: What?</w:t>
      </w:r>
    </w:p>
    <w:p w14:paraId="00000037" w14:textId="604A1287" w:rsidR="00E16363" w:rsidRDefault="003057F1">
      <w:r>
        <w:t>(</w:t>
      </w:r>
      <w:r w:rsidR="00A2436A">
        <w:t>The sound of a necklace</w:t>
      </w:r>
      <w:r>
        <w:t>)</w:t>
      </w:r>
    </w:p>
    <w:p w14:paraId="00000038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This is a memento of my late wife.</w:t>
      </w:r>
    </w:p>
    <w:p w14:paraId="00000039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It’s a fluorite necklace.</w:t>
      </w:r>
    </w:p>
    <w:p w14:paraId="0000003A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want you to have it.</w:t>
      </w:r>
    </w:p>
    <w:p w14:paraId="0000003B" w14:textId="77777777" w:rsidR="00E16363" w:rsidRDefault="003057F1">
      <w:r>
        <w:t>Jan: I can’t accept such an important memento.</w:t>
      </w:r>
    </w:p>
    <w:p w14:paraId="0000003C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beg you, please accept it.</w:t>
      </w:r>
    </w:p>
    <w:p w14:paraId="0000003D" w14:textId="14B5BFDA" w:rsidR="00E16363" w:rsidRDefault="003057F1">
      <w:r>
        <w:t xml:space="preserve">Lord </w:t>
      </w:r>
      <w:proofErr w:type="spellStart"/>
      <w:r>
        <w:t>Bieter</w:t>
      </w:r>
      <w:proofErr w:type="spellEnd"/>
      <w:r>
        <w:t>: Ever since I lost my wife</w:t>
      </w:r>
      <w:r w:rsidR="00A2436A">
        <w:t>,</w:t>
      </w:r>
      <w:r>
        <w:t xml:space="preserve"> I’ve been wasting my money and my time.</w:t>
      </w:r>
    </w:p>
    <w:p w14:paraId="0000003E" w14:textId="77777777" w:rsidR="00E16363" w:rsidRDefault="00E16363"/>
    <w:p w14:paraId="0000003F" w14:textId="77777777" w:rsidR="00E16363" w:rsidRDefault="003057F1">
      <w:r>
        <w:t>4-5</w:t>
      </w:r>
    </w:p>
    <w:p w14:paraId="00000040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And my heart has just been constantly aching.</w:t>
      </w:r>
    </w:p>
    <w:p w14:paraId="00000041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But ever si</w:t>
      </w:r>
      <w:r>
        <w:t>nce you started coming here, I’ve started to feel a little bit of happiness.</w:t>
      </w:r>
    </w:p>
    <w:p w14:paraId="00000042" w14:textId="3ED4E9DA" w:rsidR="00E16363" w:rsidRDefault="003057F1">
      <w:r>
        <w:t xml:space="preserve">Lord </w:t>
      </w:r>
      <w:proofErr w:type="spellStart"/>
      <w:r>
        <w:t>Bieter</w:t>
      </w:r>
      <w:proofErr w:type="spellEnd"/>
      <w:r>
        <w:t xml:space="preserve">: However, lately... </w:t>
      </w:r>
      <w:r w:rsidR="00497D39">
        <w:t>E</w:t>
      </w:r>
      <w:r>
        <w:t xml:space="preserve">very time you come </w:t>
      </w:r>
      <w:proofErr w:type="gramStart"/>
      <w:r>
        <w:t>here</w:t>
      </w:r>
      <w:r w:rsidR="00497D39">
        <w:t>,</w:t>
      </w:r>
      <w:proofErr w:type="gramEnd"/>
      <w:r>
        <w:t xml:space="preserve"> I can’t help but feel like my chest tightens.</w:t>
      </w:r>
    </w:p>
    <w:p w14:paraId="00000043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Ahh, I haven’t felt like this in a long time.</w:t>
      </w:r>
    </w:p>
    <w:p w14:paraId="00000044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 xml:space="preserve">: No, </w:t>
      </w:r>
      <w:r>
        <w:t xml:space="preserve">if I’m being honest this might be the first </w:t>
      </w:r>
      <w:proofErr w:type="gramStart"/>
      <w:r>
        <w:t>time</w:t>
      </w:r>
      <w:proofErr w:type="gramEnd"/>
      <w:r>
        <w:t xml:space="preserve"> I’ve felt this way.</w:t>
      </w:r>
    </w:p>
    <w:p w14:paraId="00000045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haven’t even had these feelings for my wife.</w:t>
      </w:r>
    </w:p>
    <w:p w14:paraId="00000046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At this age… I think I might be going crazy.</w:t>
      </w:r>
    </w:p>
    <w:p w14:paraId="00000047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I’m in love with you!</w:t>
      </w:r>
    </w:p>
    <w:p w14:paraId="00000048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want to touch you a</w:t>
      </w:r>
      <w:r>
        <w:t>nd embrace you.</w:t>
      </w:r>
    </w:p>
    <w:p w14:paraId="00000049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can’t help myself, that’s how strong my feelings are!</w:t>
      </w:r>
    </w:p>
    <w:p w14:paraId="0000004A" w14:textId="77777777" w:rsidR="00E16363" w:rsidRDefault="00E16363"/>
    <w:p w14:paraId="0000004B" w14:textId="77777777" w:rsidR="00E16363" w:rsidRDefault="003057F1">
      <w:r>
        <w:t>5-6</w:t>
      </w:r>
    </w:p>
    <w:p w14:paraId="0000004C" w14:textId="77777777" w:rsidR="00E16363" w:rsidRDefault="003057F1">
      <w:r>
        <w:t xml:space="preserve">Jan: Lord </w:t>
      </w:r>
      <w:proofErr w:type="spellStart"/>
      <w:r>
        <w:t>Bieter</w:t>
      </w:r>
      <w:proofErr w:type="spellEnd"/>
      <w:r>
        <w:t>…</w:t>
      </w:r>
    </w:p>
    <w:p w14:paraId="0000004D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If you won’t love me…!</w:t>
      </w:r>
    </w:p>
    <w:p w14:paraId="0000004E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At least lay with me this one night!</w:t>
      </w:r>
    </w:p>
    <w:p w14:paraId="0000004F" w14:textId="77777777" w:rsidR="00E16363" w:rsidRDefault="003057F1">
      <w:r>
        <w:t>Jan: Well then, but you’ll have to keep it a secret from my ma</w:t>
      </w:r>
      <w:r>
        <w:t>ster.</w:t>
      </w:r>
    </w:p>
    <w:p w14:paraId="00000050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Of course!</w:t>
      </w:r>
    </w:p>
    <w:p w14:paraId="00000051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You’re so cute.</w:t>
      </w:r>
    </w:p>
    <w:p w14:paraId="00000052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feel like I might go crazy.</w:t>
      </w:r>
    </w:p>
    <w:p w14:paraId="00000053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Like I would ever let you go back to your master!</w:t>
      </w:r>
    </w:p>
    <w:p w14:paraId="00000054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You are only mine now.</w:t>
      </w:r>
    </w:p>
    <w:p w14:paraId="00000055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Why are you so scared?</w:t>
      </w:r>
    </w:p>
    <w:p w14:paraId="00000056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It sho</w:t>
      </w:r>
      <w:r>
        <w:t>uldn’t be your first time…</w:t>
      </w:r>
    </w:p>
    <w:p w14:paraId="00000057" w14:textId="77777777" w:rsidR="00E16363" w:rsidRDefault="003057F1">
      <w:r>
        <w:lastRenderedPageBreak/>
        <w:t xml:space="preserve">Lord </w:t>
      </w:r>
      <w:proofErr w:type="spellStart"/>
      <w:r>
        <w:t>Bieter</w:t>
      </w:r>
      <w:proofErr w:type="spellEnd"/>
      <w:r>
        <w:t>: Haven’t you been embracing that man day in and day out?</w:t>
      </w:r>
    </w:p>
    <w:p w14:paraId="00000058" w14:textId="77777777" w:rsidR="00E16363" w:rsidRDefault="00E16363"/>
    <w:p w14:paraId="00000059" w14:textId="77777777" w:rsidR="00E16363" w:rsidRDefault="003057F1">
      <w:r>
        <w:t>6-7</w:t>
      </w:r>
    </w:p>
    <w:p w14:paraId="0000005A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That deviant and unseemly incubus man!</w:t>
      </w:r>
    </w:p>
    <w:p w14:paraId="0000005B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Well then, let’s have some fun.</w:t>
      </w:r>
    </w:p>
    <w:p w14:paraId="0000005C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It’s no use hiding it.</w:t>
      </w:r>
    </w:p>
    <w:p w14:paraId="0000005D" w14:textId="77777777" w:rsidR="00E16363" w:rsidRDefault="003057F1">
      <w:r>
        <w:t xml:space="preserve">(Lord </w:t>
      </w:r>
      <w:proofErr w:type="spellStart"/>
      <w:r>
        <w:t>Bieter</w:t>
      </w:r>
      <w:proofErr w:type="spellEnd"/>
      <w:r>
        <w:t xml:space="preserve"> chokes)</w:t>
      </w:r>
    </w:p>
    <w:p w14:paraId="0000005E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 xml:space="preserve">: You </w:t>
      </w:r>
      <w:proofErr w:type="gramStart"/>
      <w:r>
        <w:t>bastard</w:t>
      </w:r>
      <w:proofErr w:type="gramEnd"/>
      <w:r>
        <w:t>!</w:t>
      </w:r>
    </w:p>
    <w:p w14:paraId="0000005F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What did you…?</w:t>
      </w:r>
    </w:p>
    <w:p w14:paraId="00000060" w14:textId="77777777" w:rsidR="00E16363" w:rsidRDefault="003057F1">
      <w:r>
        <w:t xml:space="preserve">(Lord </w:t>
      </w:r>
      <w:proofErr w:type="spellStart"/>
      <w:r>
        <w:t>Bieter</w:t>
      </w:r>
      <w:proofErr w:type="spellEnd"/>
      <w:r>
        <w:t xml:space="preserve"> screams)</w:t>
      </w:r>
      <w:r>
        <w:br/>
        <w:t xml:space="preserve">Lord </w:t>
      </w:r>
      <w:proofErr w:type="spellStart"/>
      <w:r>
        <w:t>Bieter</w:t>
      </w:r>
      <w:proofErr w:type="spellEnd"/>
      <w:r>
        <w:t>: Water! Give me some water!</w:t>
      </w:r>
    </w:p>
    <w:p w14:paraId="00000061" w14:textId="77777777" w:rsidR="00E16363" w:rsidRDefault="003057F1">
      <w:r>
        <w:t>Jan: There’s plenty of water… but unfortunately none of it is for you.</w:t>
      </w:r>
    </w:p>
    <w:p w14:paraId="00000062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</w:t>
      </w:r>
      <w:r>
        <w:t xml:space="preserve"> Damn it…</w:t>
      </w:r>
    </w:p>
    <w:p w14:paraId="00000063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Did you poison the water pitcher?</w:t>
      </w:r>
    </w:p>
    <w:p w14:paraId="00000064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Or was it the food?</w:t>
      </w:r>
    </w:p>
    <w:p w14:paraId="00000065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Please forgive me!</w:t>
      </w:r>
    </w:p>
    <w:p w14:paraId="00000066" w14:textId="77777777" w:rsidR="00E16363" w:rsidRDefault="00E16363"/>
    <w:p w14:paraId="00000067" w14:textId="77777777" w:rsidR="00E16363" w:rsidRDefault="003057F1">
      <w:r>
        <w:t>7-8</w:t>
      </w:r>
    </w:p>
    <w:p w14:paraId="00000068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 was just genuinely in love with you.</w:t>
      </w:r>
    </w:p>
    <w:p w14:paraId="00000069" w14:textId="77777777" w:rsidR="00E16363" w:rsidRDefault="003057F1">
      <w:r>
        <w:t xml:space="preserve">Lord </w:t>
      </w:r>
      <w:proofErr w:type="spellStart"/>
      <w:r>
        <w:t>Bieter</w:t>
      </w:r>
      <w:proofErr w:type="spellEnd"/>
      <w:r>
        <w:t>: It’s true!!</w:t>
      </w:r>
    </w:p>
    <w:p w14:paraId="0000006A" w14:textId="77777777" w:rsidR="00E16363" w:rsidRDefault="003057F1">
      <w:r>
        <w:t xml:space="preserve">(Lord </w:t>
      </w:r>
      <w:proofErr w:type="spellStart"/>
      <w:r>
        <w:t>Bieter</w:t>
      </w:r>
      <w:proofErr w:type="spellEnd"/>
      <w:r>
        <w:t xml:space="preserve"> chokes and falls)</w:t>
      </w:r>
    </w:p>
    <w:p w14:paraId="0000006B" w14:textId="77777777" w:rsidR="00E16363" w:rsidRDefault="003057F1">
      <w:r>
        <w:t>Jan: Last night your wife told me everything.</w:t>
      </w:r>
    </w:p>
    <w:p w14:paraId="0000006C" w14:textId="77777777" w:rsidR="00E16363" w:rsidRDefault="003057F1">
      <w:r>
        <w:t xml:space="preserve">Jan: She told me of your countless infidelities and betrayals. </w:t>
      </w:r>
    </w:p>
    <w:p w14:paraId="0000006D" w14:textId="12067637" w:rsidR="00E16363" w:rsidRDefault="003057F1">
      <w:r>
        <w:t>Jan: She even told me where you had hidden</w:t>
      </w:r>
      <w:r>
        <w:t xml:space="preserve"> your fortune, everything.</w:t>
      </w:r>
    </w:p>
    <w:p w14:paraId="0000006E" w14:textId="77777777" w:rsidR="00E16363" w:rsidRDefault="003057F1">
      <w:r>
        <w:t>Jan: Goodbye.</w:t>
      </w:r>
    </w:p>
    <w:p w14:paraId="0000006F" w14:textId="77777777" w:rsidR="00E16363" w:rsidRDefault="003057F1">
      <w:r>
        <w:t xml:space="preserve">Jan: We’ll take all your assets, but I’ll return this necklace to </w:t>
      </w:r>
      <w:r>
        <w:t>your wife.</w:t>
      </w:r>
    </w:p>
    <w:p w14:paraId="00000070" w14:textId="77777777" w:rsidR="00E16363" w:rsidRDefault="003057F1">
      <w:r>
        <w:t>(Door shuts)</w:t>
      </w:r>
    </w:p>
    <w:p w14:paraId="00000071" w14:textId="77777777" w:rsidR="00E16363" w:rsidRDefault="00E16363"/>
    <w:sectPr w:rsidR="00E1636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363"/>
    <w:rsid w:val="00262104"/>
    <w:rsid w:val="003057F1"/>
    <w:rsid w:val="00497D39"/>
    <w:rsid w:val="009D6672"/>
    <w:rsid w:val="00A2436A"/>
    <w:rsid w:val="00D962CE"/>
    <w:rsid w:val="00E1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3C425"/>
  <w15:docId w15:val="{540A062B-8117-41C4-80DE-B184B9DE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687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7</cp:revision>
  <dcterms:created xsi:type="dcterms:W3CDTF">2021-06-23T00:38:00Z</dcterms:created>
  <dcterms:modified xsi:type="dcterms:W3CDTF">2021-06-23T00:44:00Z</dcterms:modified>
</cp:coreProperties>
</file>